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1274" w14:textId="77777777" w:rsidR="00775F29" w:rsidRDefault="00775F29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</w:p>
    <w:p w14:paraId="47837BEF" w14:textId="5A89D390" w:rsidR="008E46A8" w:rsidRPr="00C311C7" w:rsidRDefault="006B6FE8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Правила проведения и условия участия в Акции</w:t>
      </w:r>
    </w:p>
    <w:p w14:paraId="47837BF0" w14:textId="51EFA331" w:rsidR="008E46A8" w:rsidRPr="00C311C7" w:rsidRDefault="006B6FE8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«</w:t>
      </w:r>
      <w:bookmarkStart w:id="0" w:name="_Hlk86138108"/>
      <w:r w:rsidR="00C72943">
        <w:rPr>
          <w:b/>
          <w:sz w:val="20"/>
          <w:szCs w:val="20"/>
          <w:lang w:val="en-US"/>
        </w:rPr>
        <w:t>Gr</w:t>
      </w:r>
      <w:r w:rsidR="00C72943" w:rsidRPr="00C72943">
        <w:rPr>
          <w:b/>
          <w:sz w:val="20"/>
          <w:szCs w:val="20"/>
        </w:rPr>
        <w:t>ü</w:t>
      </w:r>
      <w:proofErr w:type="spellStart"/>
      <w:r w:rsidR="00C72943">
        <w:rPr>
          <w:b/>
          <w:sz w:val="20"/>
          <w:szCs w:val="20"/>
          <w:lang w:val="en-US"/>
        </w:rPr>
        <w:t>nl</w:t>
      </w:r>
      <w:proofErr w:type="spellEnd"/>
      <w:r w:rsidR="00C72943" w:rsidRPr="00C72943">
        <w:rPr>
          <w:b/>
          <w:sz w:val="20"/>
          <w:szCs w:val="20"/>
        </w:rPr>
        <w:t>ä</w:t>
      </w:r>
      <w:proofErr w:type="spellStart"/>
      <w:r w:rsidR="00C72943">
        <w:rPr>
          <w:b/>
          <w:sz w:val="20"/>
          <w:szCs w:val="20"/>
          <w:lang w:val="en-US"/>
        </w:rPr>
        <w:t>nder</w:t>
      </w:r>
      <w:proofErr w:type="spellEnd"/>
      <w:r w:rsidR="00DE2A68" w:rsidRPr="0066796D">
        <w:rPr>
          <w:b/>
          <w:sz w:val="20"/>
          <w:szCs w:val="20"/>
        </w:rPr>
        <w:t xml:space="preserve"> </w:t>
      </w:r>
      <w:bookmarkEnd w:id="0"/>
      <w:r w:rsidR="00DE2A68" w:rsidRPr="0066796D">
        <w:rPr>
          <w:b/>
          <w:sz w:val="20"/>
          <w:szCs w:val="20"/>
        </w:rPr>
        <w:t xml:space="preserve">- </w:t>
      </w:r>
      <w:r w:rsidR="00DE2A68">
        <w:rPr>
          <w:b/>
          <w:sz w:val="20"/>
          <w:szCs w:val="20"/>
        </w:rPr>
        <w:t>Немецкое имя настоящего сыра</w:t>
      </w:r>
      <w:r w:rsidRPr="00C311C7">
        <w:rPr>
          <w:b/>
          <w:sz w:val="20"/>
          <w:szCs w:val="20"/>
        </w:rPr>
        <w:t>» (далее – Акция):</w:t>
      </w:r>
    </w:p>
    <w:p w14:paraId="47837BF2" w14:textId="73907FEE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 xml:space="preserve">Проводимая </w:t>
      </w:r>
      <w:r w:rsidR="00DE2A68" w:rsidRPr="00C311C7">
        <w:rPr>
          <w:b w:val="0"/>
        </w:rPr>
        <w:t>Организатором Акция «</w:t>
      </w:r>
      <w:proofErr w:type="spellStart"/>
      <w:r w:rsidR="00C72943">
        <w:rPr>
          <w:b w:val="0"/>
        </w:rPr>
        <w:t>Grünländer</w:t>
      </w:r>
      <w:proofErr w:type="spellEnd"/>
      <w:r w:rsidR="00DE2A68" w:rsidRPr="0066796D">
        <w:rPr>
          <w:b w:val="0"/>
        </w:rPr>
        <w:t xml:space="preserve"> - Немецкое имя настоящего сыра</w:t>
      </w:r>
      <w:r w:rsidR="00DE2A68" w:rsidRPr="00C311C7">
        <w:rPr>
          <w:b w:val="0"/>
        </w:rPr>
        <w:t xml:space="preserve">» направлена на продвижение, популяризацию продукции под товарным знаком </w:t>
      </w:r>
      <w:proofErr w:type="spellStart"/>
      <w:r w:rsidR="00C72943">
        <w:rPr>
          <w:b w:val="0"/>
        </w:rPr>
        <w:t>Grünländer</w:t>
      </w:r>
      <w:proofErr w:type="spellEnd"/>
      <w:r w:rsidR="00DE2A68" w:rsidRPr="00C311C7">
        <w:rPr>
          <w:b w:val="0"/>
        </w:rPr>
        <w:t>® (далее – Товар)</w:t>
      </w:r>
      <w:r w:rsidR="00DE2A68" w:rsidRPr="0066796D">
        <w:rPr>
          <w:b w:val="0"/>
        </w:rPr>
        <w:t xml:space="preserve"> </w:t>
      </w:r>
      <w:r w:rsidR="00DE2A68">
        <w:rPr>
          <w:b w:val="0"/>
        </w:rPr>
        <w:t xml:space="preserve">торговой марки </w:t>
      </w:r>
      <w:r w:rsidR="00DE2A68" w:rsidRPr="00C311C7">
        <w:rPr>
          <w:b w:val="0"/>
        </w:rPr>
        <w:t xml:space="preserve">Hochland®, проводится с целью привлечения внимания потенциальных потребителей к Товару и стимулированию потребительского спроса на продукцию под товарным знаком </w:t>
      </w:r>
      <w:proofErr w:type="spellStart"/>
      <w:r w:rsidR="00C72943">
        <w:rPr>
          <w:b w:val="0"/>
        </w:rPr>
        <w:t>Grünländer</w:t>
      </w:r>
      <w:proofErr w:type="spellEnd"/>
      <w:r w:rsidR="00DE2A68" w:rsidRPr="00C311C7">
        <w:rPr>
          <w:b w:val="0"/>
        </w:rPr>
        <w:t>®</w:t>
      </w:r>
      <w:r w:rsidR="00DE2A68" w:rsidRPr="0066796D">
        <w:t xml:space="preserve"> </w:t>
      </w:r>
      <w:r w:rsidR="00DE2A68" w:rsidRPr="0066796D">
        <w:rPr>
          <w:b w:val="0"/>
        </w:rPr>
        <w:t>торговой марки Hochland®</w:t>
      </w:r>
      <w:r w:rsidR="00DE2A68" w:rsidRPr="00C311C7">
        <w:rPr>
          <w:b w:val="0"/>
        </w:rPr>
        <w:t>.</w:t>
      </w:r>
    </w:p>
    <w:p w14:paraId="47837BF3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Акция не является лотереей, не содержит элемента риска, не преследует цели получения прибыли либо иного дохода</w:t>
      </w:r>
      <w:bookmarkStart w:id="1" w:name="3._По_способу_формирования_Призового_фон"/>
      <w:bookmarkEnd w:id="1"/>
      <w:r w:rsidRPr="00C311C7">
        <w:rPr>
          <w:b w:val="0"/>
        </w:rPr>
        <w:t xml:space="preserve"> и проводится в соответствии с настоящими Правилами.</w:t>
      </w:r>
    </w:p>
    <w:p w14:paraId="47837BF4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По способу формирования Призового фонда Акции: стимулирующий, то есть не связанный с внесением участником</w:t>
      </w:r>
      <w:bookmarkStart w:id="2" w:name="4._Участие_в_Акции_не_является_обязатель"/>
      <w:bookmarkEnd w:id="2"/>
      <w:r w:rsidRPr="00C311C7">
        <w:rPr>
          <w:b w:val="0"/>
        </w:rPr>
        <w:t xml:space="preserve"> платы за участие в нем. Призовой фонд используется исключительно для целей вручения призов призерам Акции.</w:t>
      </w:r>
    </w:p>
    <w:p w14:paraId="47837BF5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Участие в Акции не является обязательным.</w:t>
      </w:r>
    </w:p>
    <w:p w14:paraId="47837BF6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3" w:name="5._Определения,_содержащиеся_в_настоящих"/>
      <w:bookmarkEnd w:id="3"/>
      <w:r w:rsidRPr="00C311C7">
        <w:rPr>
          <w:b w:val="0"/>
        </w:rPr>
        <w:t>Определения, содержащиеся в настоящих Правилах:</w:t>
      </w:r>
    </w:p>
    <w:p w14:paraId="47837BF7" w14:textId="75C1E47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00"/>
        </w:tabs>
        <w:spacing w:before="58"/>
        <w:ind w:left="120" w:right="277" w:hanging="1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Организатор Акции </w:t>
      </w:r>
      <w:r w:rsidRPr="00C311C7">
        <w:rPr>
          <w:sz w:val="20"/>
          <w:szCs w:val="20"/>
        </w:rPr>
        <w:t>- юридическое лицо, созданное в соответствии с законодательством Российской Федерации, организующее проведение Акции/Игры непосредственно и/или через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Оператор</w:t>
      </w:r>
      <w:r w:rsidR="00BF0A7F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>.</w:t>
      </w:r>
    </w:p>
    <w:p w14:paraId="47837BF8" w14:textId="1FF8DF4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>Оператор Акции</w:t>
      </w:r>
      <w:r w:rsidR="00C32050" w:rsidRPr="00C311C7">
        <w:rPr>
          <w:b/>
          <w:sz w:val="20"/>
          <w:szCs w:val="20"/>
        </w:rPr>
        <w:t xml:space="preserve"> №1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призовой программы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321B5873" w14:textId="47EF8050" w:rsidR="00C32050" w:rsidRPr="00C311C7" w:rsidRDefault="00C32050" w:rsidP="00C32050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Оператор Акции №2 </w:t>
      </w:r>
      <w:r w:rsidRPr="00C311C7">
        <w:rPr>
          <w:sz w:val="20"/>
          <w:szCs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Сайта акции.</w:t>
      </w:r>
    </w:p>
    <w:p w14:paraId="47837BF9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64"/>
        </w:tabs>
        <w:spacing w:before="1"/>
        <w:ind w:left="120" w:right="278" w:hanging="1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>Участник</w:t>
      </w:r>
      <w:r w:rsidRPr="00C311C7">
        <w:rPr>
          <w:b/>
          <w:spacing w:val="-14"/>
          <w:sz w:val="20"/>
          <w:szCs w:val="20"/>
        </w:rPr>
        <w:t xml:space="preserve"> </w:t>
      </w:r>
      <w:r w:rsidRPr="00C311C7">
        <w:rPr>
          <w:b/>
          <w:sz w:val="20"/>
          <w:szCs w:val="20"/>
        </w:rPr>
        <w:t>Акции</w:t>
      </w:r>
      <w:r w:rsidRPr="00C311C7">
        <w:rPr>
          <w:b/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(далее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–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Участник)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–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это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любое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физическое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лицо,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гражданин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Российской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Федерации,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подтвердившее свое Участие в Акции путем совершения действий, указанных в разделе 12 настоящих Правил, удовлетворяющее требованиям к</w:t>
      </w:r>
      <w:r w:rsidRPr="00C311C7">
        <w:rPr>
          <w:spacing w:val="-1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Участнику.</w:t>
      </w:r>
    </w:p>
    <w:p w14:paraId="47837BFA" w14:textId="295B33AB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8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Сайт Акции </w:t>
      </w:r>
      <w:r w:rsidRPr="00C311C7">
        <w:rPr>
          <w:sz w:val="20"/>
          <w:szCs w:val="20"/>
        </w:rPr>
        <w:t>(далее – Сайт)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– это сайт в сети Интернет с электронным адресом</w:t>
      </w:r>
      <w:hyperlink r:id="rId9" w:history="1">
        <w:r w:rsidR="00C72943" w:rsidRPr="009C102C">
          <w:rPr>
            <w:rStyle w:val="a7"/>
            <w:sz w:val="20"/>
            <w:szCs w:val="20"/>
          </w:rPr>
          <w:t xml:space="preserve"> </w:t>
        </w:r>
        <w:bookmarkStart w:id="4" w:name="_Hlk67556619"/>
        <w:r w:rsidR="00C72943" w:rsidRPr="009C102C">
          <w:rPr>
            <w:rStyle w:val="a7"/>
            <w:sz w:val="20"/>
            <w:szCs w:val="20"/>
          </w:rPr>
          <w:t>https://</w:t>
        </w:r>
        <w:r w:rsidR="00C72943" w:rsidRPr="009C102C">
          <w:rPr>
            <w:rStyle w:val="a7"/>
            <w:sz w:val="20"/>
            <w:szCs w:val="20"/>
            <w:lang w:val="en-US"/>
          </w:rPr>
          <w:t>magnit</w:t>
        </w:r>
        <w:r w:rsidR="00C72943" w:rsidRPr="009C102C">
          <w:rPr>
            <w:rStyle w:val="a7"/>
            <w:sz w:val="20"/>
            <w:szCs w:val="20"/>
          </w:rPr>
          <w:t>.</w:t>
        </w:r>
        <w:r w:rsidR="00C72943" w:rsidRPr="009C102C">
          <w:rPr>
            <w:rStyle w:val="a7"/>
            <w:sz w:val="20"/>
            <w:szCs w:val="20"/>
            <w:lang w:val="en-US"/>
          </w:rPr>
          <w:t>grunlander</w:t>
        </w:r>
        <w:r w:rsidR="00C72943" w:rsidRPr="009C102C">
          <w:rPr>
            <w:rStyle w:val="a7"/>
            <w:sz w:val="20"/>
            <w:szCs w:val="20"/>
          </w:rPr>
          <w:t>.</w:t>
        </w:r>
        <w:r w:rsidR="00C72943" w:rsidRPr="009C102C">
          <w:rPr>
            <w:rStyle w:val="a7"/>
            <w:sz w:val="20"/>
            <w:szCs w:val="20"/>
            <w:lang w:val="en-US"/>
          </w:rPr>
          <w:t>ru</w:t>
        </w:r>
        <w:bookmarkEnd w:id="4"/>
        <w:r w:rsidR="00C72943" w:rsidRPr="009C102C">
          <w:rPr>
            <w:rStyle w:val="a7"/>
            <w:sz w:val="20"/>
            <w:szCs w:val="20"/>
          </w:rPr>
          <w:t xml:space="preserve">, </w:t>
        </w:r>
      </w:hyperlink>
      <w:r w:rsidRPr="00C311C7">
        <w:rPr>
          <w:sz w:val="20"/>
          <w:szCs w:val="20"/>
        </w:rPr>
        <w:t>который используется для информирования Участников об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</w:t>
      </w:r>
      <w:r w:rsidR="00DE2A68">
        <w:rPr>
          <w:sz w:val="20"/>
          <w:szCs w:val="20"/>
        </w:rPr>
        <w:t>.</w:t>
      </w:r>
    </w:p>
    <w:p w14:paraId="5F4CED93" w14:textId="244C6A70" w:rsidR="00DE2A68" w:rsidRPr="00C311C7" w:rsidRDefault="00DE2A68" w:rsidP="00DE2A68">
      <w:pPr>
        <w:pStyle w:val="a5"/>
        <w:numPr>
          <w:ilvl w:val="1"/>
          <w:numId w:val="10"/>
        </w:numPr>
        <w:tabs>
          <w:tab w:val="left" w:pos="473"/>
        </w:tabs>
        <w:spacing w:before="1"/>
        <w:ind w:left="120" w:right="659" w:firstLine="0"/>
        <w:rPr>
          <w:sz w:val="20"/>
          <w:szCs w:val="20"/>
        </w:rPr>
      </w:pPr>
      <w:r w:rsidRPr="00C311C7">
        <w:rPr>
          <w:b/>
          <w:sz w:val="20"/>
          <w:szCs w:val="20"/>
        </w:rPr>
        <w:t>Карта лояльности «</w:t>
      </w:r>
      <w:r>
        <w:rPr>
          <w:b/>
          <w:sz w:val="20"/>
          <w:szCs w:val="20"/>
        </w:rPr>
        <w:t>Магнит</w:t>
      </w:r>
      <w:r w:rsidRPr="00C311C7">
        <w:rPr>
          <w:b/>
          <w:sz w:val="20"/>
          <w:szCs w:val="20"/>
        </w:rPr>
        <w:t>»</w:t>
      </w:r>
      <w:r w:rsidRPr="00C311C7">
        <w:rPr>
          <w:sz w:val="20"/>
          <w:szCs w:val="20"/>
        </w:rPr>
        <w:t xml:space="preserve"> – карта постоянного покупателя </w:t>
      </w:r>
      <w:r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 в соответствии с условиями, указанными на сайте </w:t>
      </w:r>
      <w:r w:rsidRPr="0066796D">
        <w:rPr>
          <w:rStyle w:val="a7"/>
          <w:rFonts w:eastAsiaTheme="majorEastAsia"/>
          <w:sz w:val="20"/>
          <w:szCs w:val="20"/>
        </w:rPr>
        <w:t>https://bonus.magnit.ru/</w:t>
      </w:r>
    </w:p>
    <w:p w14:paraId="47837BFE" w14:textId="77777777" w:rsidR="008E46A8" w:rsidRPr="009141B4" w:rsidRDefault="008E46A8" w:rsidP="008E46A8">
      <w:pPr>
        <w:pStyle w:val="a3"/>
        <w:spacing w:before="5"/>
        <w:ind w:left="0"/>
        <w:rPr>
          <w:sz w:val="16"/>
        </w:rPr>
      </w:pPr>
    </w:p>
    <w:p w14:paraId="47837BFF" w14:textId="2A66E0E2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5" w:name="6._Организатор_и_Оператор_Акции:"/>
      <w:bookmarkEnd w:id="5"/>
      <w:r w:rsidRPr="00C311C7">
        <w:rPr>
          <w:b w:val="0"/>
        </w:rPr>
        <w:t>Организатор Акции:</w:t>
      </w:r>
    </w:p>
    <w:p w14:paraId="47837C00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98"/>
        </w:tabs>
        <w:spacing w:before="61"/>
        <w:ind w:left="597" w:hanging="478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Организатором </w:t>
      </w:r>
      <w:r w:rsidRPr="00C311C7">
        <w:rPr>
          <w:sz w:val="20"/>
          <w:szCs w:val="20"/>
        </w:rPr>
        <w:t xml:space="preserve">Акции является ООО «Хохланд </w:t>
      </w:r>
      <w:proofErr w:type="spellStart"/>
      <w:r w:rsidRPr="00C311C7">
        <w:rPr>
          <w:sz w:val="20"/>
          <w:szCs w:val="20"/>
        </w:rPr>
        <w:t>Руссланд</w:t>
      </w:r>
      <w:proofErr w:type="spellEnd"/>
      <w:r w:rsidRPr="00C311C7">
        <w:rPr>
          <w:sz w:val="20"/>
          <w:szCs w:val="20"/>
        </w:rPr>
        <w:t xml:space="preserve">». </w:t>
      </w:r>
    </w:p>
    <w:p w14:paraId="47837C01" w14:textId="77777777" w:rsidR="008E46A8" w:rsidRPr="00C311C7" w:rsidRDefault="008E46A8" w:rsidP="008E46A8">
      <w:pPr>
        <w:pStyle w:val="a3"/>
        <w:spacing w:before="4"/>
        <w:ind w:left="0"/>
      </w:pPr>
    </w:p>
    <w:p w14:paraId="47837C02" w14:textId="4EFCF854" w:rsidR="008E46A8" w:rsidRPr="00C311C7" w:rsidRDefault="006B6FE8" w:rsidP="0093099E">
      <w:pPr>
        <w:spacing w:line="276" w:lineRule="auto"/>
        <w:ind w:left="119" w:right="220" w:hanging="1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Полное наименование: Общество с ограниченной ответственностью «Хохланд </w:t>
      </w:r>
      <w:proofErr w:type="spellStart"/>
      <w:r w:rsidRPr="00C311C7">
        <w:rPr>
          <w:b/>
          <w:sz w:val="20"/>
          <w:szCs w:val="20"/>
        </w:rPr>
        <w:t>Руссланд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 xml:space="preserve">(далее – Организатор). Юридический адрес: Российская Федерация, 140126, Московская обл., </w:t>
      </w:r>
      <w:r w:rsidR="00557132" w:rsidRPr="00C311C7">
        <w:rPr>
          <w:sz w:val="20"/>
          <w:szCs w:val="20"/>
        </w:rPr>
        <w:t>г. Раменское</w:t>
      </w:r>
      <w:r w:rsidRPr="00C311C7">
        <w:rPr>
          <w:sz w:val="20"/>
          <w:szCs w:val="20"/>
        </w:rPr>
        <w:t xml:space="preserve">, п. Раменской </w:t>
      </w:r>
      <w:proofErr w:type="spellStart"/>
      <w:r w:rsidRPr="00C311C7">
        <w:rPr>
          <w:sz w:val="20"/>
          <w:szCs w:val="20"/>
        </w:rPr>
        <w:t>агрохимстанции</w:t>
      </w:r>
      <w:proofErr w:type="spellEnd"/>
      <w:r w:rsidRPr="00C311C7">
        <w:rPr>
          <w:sz w:val="20"/>
          <w:szCs w:val="20"/>
        </w:rPr>
        <w:t xml:space="preserve"> (РАОС), </w:t>
      </w:r>
      <w:r w:rsidR="00557132" w:rsidRPr="00C311C7">
        <w:rPr>
          <w:sz w:val="20"/>
          <w:szCs w:val="20"/>
        </w:rPr>
        <w:t xml:space="preserve">д. </w:t>
      </w:r>
      <w:r w:rsidRPr="00C311C7">
        <w:rPr>
          <w:sz w:val="20"/>
          <w:szCs w:val="20"/>
        </w:rPr>
        <w:t>16.</w:t>
      </w:r>
    </w:p>
    <w:p w14:paraId="47837C03" w14:textId="59CF8EDF" w:rsidR="008E46A8" w:rsidRPr="00C311C7" w:rsidRDefault="006B6FE8" w:rsidP="0093099E">
      <w:pPr>
        <w:pStyle w:val="a3"/>
        <w:spacing w:line="276" w:lineRule="auto"/>
        <w:ind w:left="119" w:right="220"/>
      </w:pPr>
      <w:r w:rsidRPr="00C311C7">
        <w:t xml:space="preserve">Почтовый адрес: Российская Федерация, 140126, Московская обл., </w:t>
      </w:r>
      <w:r w:rsidR="00557132" w:rsidRPr="00C311C7">
        <w:t>г. Раменское</w:t>
      </w:r>
      <w:r w:rsidRPr="00C311C7">
        <w:t xml:space="preserve">, п. Раменской </w:t>
      </w:r>
      <w:proofErr w:type="spellStart"/>
      <w:r w:rsidRPr="00C311C7">
        <w:t>агрохимстанции</w:t>
      </w:r>
      <w:proofErr w:type="spellEnd"/>
      <w:r w:rsidRPr="00C311C7">
        <w:t xml:space="preserve"> (РАОС), </w:t>
      </w:r>
      <w:r w:rsidR="00557132" w:rsidRPr="00C311C7">
        <w:t xml:space="preserve">д. </w:t>
      </w:r>
      <w:r w:rsidRPr="00C311C7">
        <w:t>16.</w:t>
      </w:r>
    </w:p>
    <w:p w14:paraId="47837C04" w14:textId="77777777" w:rsidR="008E46A8" w:rsidRPr="00C311C7" w:rsidRDefault="006B6FE8" w:rsidP="0093099E">
      <w:pPr>
        <w:pStyle w:val="a3"/>
        <w:ind w:left="119"/>
      </w:pPr>
      <w:r w:rsidRPr="00C311C7">
        <w:t>ИНН: 5040048921; КПП: 509950001</w:t>
      </w:r>
    </w:p>
    <w:p w14:paraId="47837C05" w14:textId="77777777" w:rsidR="008E46A8" w:rsidRPr="00C311C7" w:rsidRDefault="006B6FE8" w:rsidP="0093099E">
      <w:pPr>
        <w:pStyle w:val="a3"/>
        <w:ind w:left="119"/>
      </w:pPr>
      <w:r w:rsidRPr="00C311C7">
        <w:t>ОГРН: 1025005117631</w:t>
      </w:r>
    </w:p>
    <w:p w14:paraId="47837C06" w14:textId="77777777" w:rsidR="008E46A8" w:rsidRPr="00C311C7" w:rsidRDefault="006B6FE8" w:rsidP="0093099E">
      <w:pPr>
        <w:pStyle w:val="a3"/>
        <w:ind w:left="119"/>
      </w:pPr>
      <w:r w:rsidRPr="00C311C7">
        <w:t>Банковские реквизиты:</w:t>
      </w:r>
    </w:p>
    <w:p w14:paraId="47837C07" w14:textId="77777777" w:rsidR="008E46A8" w:rsidRPr="00C311C7" w:rsidRDefault="006B6FE8" w:rsidP="0093099E">
      <w:pPr>
        <w:pStyle w:val="a3"/>
        <w:ind w:left="119"/>
      </w:pPr>
      <w:r w:rsidRPr="00C311C7">
        <w:t>Банк: ООО «Дойче Банк» (г. Москва)</w:t>
      </w:r>
    </w:p>
    <w:p w14:paraId="47837C08" w14:textId="77777777" w:rsidR="008E46A8" w:rsidRPr="00C311C7" w:rsidRDefault="006B6FE8" w:rsidP="0093099E">
      <w:pPr>
        <w:pStyle w:val="a3"/>
        <w:ind w:left="119"/>
      </w:pPr>
      <w:r w:rsidRPr="00C311C7">
        <w:t>р/с № 40702810600000000123</w:t>
      </w:r>
    </w:p>
    <w:p w14:paraId="47837C09" w14:textId="77777777" w:rsidR="008E46A8" w:rsidRPr="00C311C7" w:rsidRDefault="006B6FE8" w:rsidP="0093099E">
      <w:pPr>
        <w:pStyle w:val="a3"/>
        <w:ind w:left="119"/>
      </w:pPr>
      <w:r w:rsidRPr="00C311C7">
        <w:t>БИК 044525101</w:t>
      </w:r>
    </w:p>
    <w:p w14:paraId="47837C0A" w14:textId="77777777" w:rsidR="008E46A8" w:rsidRPr="00C311C7" w:rsidRDefault="006B6FE8" w:rsidP="0093099E">
      <w:pPr>
        <w:pStyle w:val="a3"/>
        <w:ind w:left="119"/>
      </w:pPr>
      <w:r w:rsidRPr="00C311C7">
        <w:t>к/с № 30101810100000000101</w:t>
      </w:r>
    </w:p>
    <w:p w14:paraId="47837C0B" w14:textId="6DD0A93F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C311C7">
        <w:rPr>
          <w:b/>
          <w:sz w:val="20"/>
          <w:szCs w:val="20"/>
        </w:rPr>
        <w:t>Оператором</w:t>
      </w:r>
      <w:r w:rsidR="00C32050" w:rsidRPr="00C311C7">
        <w:rPr>
          <w:b/>
          <w:sz w:val="20"/>
          <w:szCs w:val="20"/>
        </w:rPr>
        <w:t xml:space="preserve"> №1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 является ООО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«</w:t>
      </w:r>
      <w:proofErr w:type="spellStart"/>
      <w:r w:rsidRPr="00C311C7">
        <w:rPr>
          <w:sz w:val="20"/>
          <w:szCs w:val="20"/>
        </w:rPr>
        <w:t>Мирвест</w:t>
      </w:r>
      <w:proofErr w:type="spellEnd"/>
      <w:r w:rsidRPr="00C311C7">
        <w:rPr>
          <w:sz w:val="20"/>
          <w:szCs w:val="20"/>
        </w:rPr>
        <w:t>».</w:t>
      </w:r>
    </w:p>
    <w:p w14:paraId="47837C0C" w14:textId="77777777" w:rsidR="008E46A8" w:rsidRPr="00C311C7" w:rsidRDefault="008E46A8" w:rsidP="008E46A8">
      <w:pPr>
        <w:pStyle w:val="a3"/>
        <w:spacing w:before="3"/>
        <w:ind w:left="0"/>
      </w:pPr>
    </w:p>
    <w:p w14:paraId="47837C0D" w14:textId="52CF4C16" w:rsidR="008E46A8" w:rsidRPr="00C311C7" w:rsidRDefault="006B6FE8" w:rsidP="0093099E">
      <w:pPr>
        <w:spacing w:line="276" w:lineRule="auto"/>
        <w:ind w:left="120" w:right="1334"/>
        <w:rPr>
          <w:sz w:val="20"/>
          <w:szCs w:val="20"/>
        </w:rPr>
      </w:pPr>
      <w:r w:rsidRPr="00C311C7">
        <w:rPr>
          <w:b/>
          <w:sz w:val="20"/>
          <w:szCs w:val="20"/>
        </w:rPr>
        <w:t>Полное наименование: Общество с ограниченной ответственностью «</w:t>
      </w:r>
      <w:proofErr w:type="spellStart"/>
      <w:r w:rsidRPr="00C311C7">
        <w:rPr>
          <w:b/>
          <w:sz w:val="20"/>
          <w:szCs w:val="20"/>
        </w:rPr>
        <w:t>Мирвест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>(далее – Оператор</w:t>
      </w:r>
      <w:r w:rsidR="008D77D3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>).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Юридический адрес: </w:t>
      </w:r>
      <w:r w:rsidR="00C32050" w:rsidRPr="00C311C7">
        <w:rPr>
          <w:sz w:val="20"/>
          <w:szCs w:val="20"/>
        </w:rPr>
        <w:t xml:space="preserve">123290, Москва г, </w:t>
      </w:r>
      <w:proofErr w:type="spellStart"/>
      <w:r w:rsidR="00C32050" w:rsidRPr="00C311C7">
        <w:rPr>
          <w:sz w:val="20"/>
          <w:szCs w:val="20"/>
        </w:rPr>
        <w:t>вн.тер.г</w:t>
      </w:r>
      <w:proofErr w:type="spellEnd"/>
      <w:r w:rsidR="00C32050" w:rsidRPr="00C311C7">
        <w:rPr>
          <w:sz w:val="20"/>
          <w:szCs w:val="20"/>
        </w:rPr>
        <w:t>. муниципальный округ Хорошевский, туп 1-й Магистральный, д. 5А, этаж/ком. 2/17</w:t>
      </w:r>
      <w:r w:rsidRPr="00C311C7">
        <w:rPr>
          <w:sz w:val="20"/>
          <w:szCs w:val="20"/>
        </w:rPr>
        <w:t>.</w:t>
      </w:r>
    </w:p>
    <w:p w14:paraId="1468C30B" w14:textId="77777777" w:rsidR="00C32050" w:rsidRPr="00C311C7" w:rsidRDefault="006B6FE8" w:rsidP="0093099E">
      <w:pPr>
        <w:pStyle w:val="a3"/>
        <w:ind w:left="119"/>
      </w:pPr>
      <w:r w:rsidRPr="00C311C7">
        <w:t xml:space="preserve">Почтовый адрес: </w:t>
      </w:r>
      <w:r w:rsidR="00C32050" w:rsidRPr="00C311C7">
        <w:t xml:space="preserve">123290, г. Москва, БЦ «Магистраль Плаза», 1-й Магистральный тупик, </w:t>
      </w:r>
    </w:p>
    <w:p w14:paraId="47837C0E" w14:textId="120F4754" w:rsidR="008E46A8" w:rsidRPr="00C311C7" w:rsidRDefault="00C32050" w:rsidP="0093099E">
      <w:pPr>
        <w:pStyle w:val="a3"/>
        <w:ind w:left="119"/>
      </w:pPr>
      <w:r w:rsidRPr="00C311C7">
        <w:t>5А, блок С, 2 этаж, офис 204</w:t>
      </w:r>
      <w:r w:rsidR="006B6FE8" w:rsidRPr="00C311C7">
        <w:t>.</w:t>
      </w:r>
    </w:p>
    <w:p w14:paraId="47837C0F" w14:textId="65954FF9" w:rsidR="008E46A8" w:rsidRPr="00C311C7" w:rsidRDefault="006B6FE8" w:rsidP="0093099E">
      <w:pPr>
        <w:pStyle w:val="a3"/>
        <w:ind w:left="119"/>
      </w:pPr>
      <w:r w:rsidRPr="00C311C7">
        <w:t xml:space="preserve">ИНН: 7708769614; КПП: </w:t>
      </w:r>
      <w:r w:rsidR="009622C0" w:rsidRPr="00C311C7">
        <w:t>771401001</w:t>
      </w:r>
    </w:p>
    <w:p w14:paraId="47837C10" w14:textId="77777777" w:rsidR="008E46A8" w:rsidRPr="00C311C7" w:rsidRDefault="006B6FE8" w:rsidP="0093099E">
      <w:pPr>
        <w:pStyle w:val="a3"/>
        <w:ind w:left="119"/>
      </w:pPr>
      <w:r w:rsidRPr="00C311C7">
        <w:t>ОГРН: 1127746704821</w:t>
      </w:r>
    </w:p>
    <w:p w14:paraId="47837C11" w14:textId="77777777" w:rsidR="008E46A8" w:rsidRPr="00C311C7" w:rsidRDefault="006B6FE8" w:rsidP="0093099E">
      <w:pPr>
        <w:pStyle w:val="a3"/>
        <w:ind w:left="119"/>
      </w:pPr>
      <w:r w:rsidRPr="00C311C7">
        <w:t>Банковские реквизиты:</w:t>
      </w:r>
    </w:p>
    <w:p w14:paraId="47837C12" w14:textId="77777777" w:rsidR="008E46A8" w:rsidRPr="00C311C7" w:rsidRDefault="006B6FE8" w:rsidP="0093099E">
      <w:pPr>
        <w:pStyle w:val="a3"/>
        <w:ind w:left="119"/>
      </w:pPr>
      <w:r w:rsidRPr="00C311C7">
        <w:t>Банк: АО «АЛЬФА-БАНК»</w:t>
      </w:r>
    </w:p>
    <w:p w14:paraId="47837C13" w14:textId="77777777" w:rsidR="008E46A8" w:rsidRPr="00C311C7" w:rsidRDefault="006B6FE8" w:rsidP="0093099E">
      <w:pPr>
        <w:pStyle w:val="a3"/>
        <w:ind w:left="119"/>
      </w:pPr>
      <w:r w:rsidRPr="00C311C7">
        <w:t>р/с № 40702 810 0014 0001 0267</w:t>
      </w:r>
    </w:p>
    <w:p w14:paraId="47837C14" w14:textId="77777777" w:rsidR="008E46A8" w:rsidRPr="00C311C7" w:rsidRDefault="006B6FE8" w:rsidP="0093099E">
      <w:pPr>
        <w:pStyle w:val="a3"/>
        <w:ind w:left="119"/>
      </w:pPr>
      <w:r w:rsidRPr="00C311C7">
        <w:t>БИК 044525593</w:t>
      </w:r>
    </w:p>
    <w:p w14:paraId="47837C15" w14:textId="54864F34" w:rsidR="008E46A8" w:rsidRPr="00C311C7" w:rsidRDefault="006B6FE8" w:rsidP="0093099E">
      <w:pPr>
        <w:pStyle w:val="a3"/>
        <w:ind w:left="119"/>
      </w:pPr>
      <w:r w:rsidRPr="00C311C7">
        <w:t>к/с № 30101810200000000593</w:t>
      </w:r>
    </w:p>
    <w:p w14:paraId="3F995329" w14:textId="78181A7E" w:rsidR="003F4128" w:rsidRPr="00C311C7" w:rsidRDefault="003F4128" w:rsidP="0093099E">
      <w:pPr>
        <w:pStyle w:val="a3"/>
        <w:ind w:left="119"/>
      </w:pPr>
    </w:p>
    <w:p w14:paraId="18E17974" w14:textId="61EF80EA" w:rsidR="003F4128" w:rsidRPr="00C311C7" w:rsidRDefault="003F4128" w:rsidP="0093099E">
      <w:pPr>
        <w:pStyle w:val="a3"/>
        <w:ind w:left="119"/>
      </w:pPr>
      <w:r w:rsidRPr="00C311C7">
        <w:t>Сфера ответственности Оператора №1:</w:t>
      </w:r>
    </w:p>
    <w:p w14:paraId="5035956D" w14:textId="2CEA69EE" w:rsidR="003F4128" w:rsidRPr="00C311C7" w:rsidRDefault="003F4128" w:rsidP="0093099E">
      <w:pPr>
        <w:pStyle w:val="a3"/>
        <w:ind w:left="119"/>
      </w:pPr>
      <w:r w:rsidRPr="00C311C7">
        <w:t>- общая координация Акции</w:t>
      </w:r>
    </w:p>
    <w:p w14:paraId="1CFD139C" w14:textId="77777777" w:rsidR="003F4128" w:rsidRPr="00C311C7" w:rsidRDefault="003F4128" w:rsidP="0093099E">
      <w:pPr>
        <w:pStyle w:val="a3"/>
        <w:ind w:left="119"/>
      </w:pPr>
      <w:r w:rsidRPr="00C311C7">
        <w:t>- коммуникация с участниками/победителями Акции относительно вручения призов;</w:t>
      </w:r>
    </w:p>
    <w:p w14:paraId="33E6118D" w14:textId="77777777" w:rsidR="003F4128" w:rsidRPr="00C311C7" w:rsidRDefault="003F4128" w:rsidP="0093099E">
      <w:pPr>
        <w:pStyle w:val="a3"/>
        <w:ind w:left="119"/>
      </w:pPr>
      <w:r w:rsidRPr="00C311C7">
        <w:t>- подведение итогов Акции;</w:t>
      </w:r>
    </w:p>
    <w:p w14:paraId="1C3C2BD0" w14:textId="77777777" w:rsidR="003F4128" w:rsidRPr="00C311C7" w:rsidRDefault="003F4128" w:rsidP="0093099E">
      <w:pPr>
        <w:pStyle w:val="a3"/>
        <w:ind w:left="119"/>
      </w:pPr>
      <w:r w:rsidRPr="00C311C7">
        <w:t>- выдача призов и подписание актов о получении призов;</w:t>
      </w:r>
    </w:p>
    <w:p w14:paraId="4B697905" w14:textId="77777777" w:rsidR="003F4128" w:rsidRPr="00C311C7" w:rsidRDefault="003F4128" w:rsidP="0093099E">
      <w:pPr>
        <w:pStyle w:val="a3"/>
        <w:ind w:left="119"/>
      </w:pPr>
      <w:r w:rsidRPr="00C311C7">
        <w:t xml:space="preserve">- выполнение функций налогового агента в отношении победителей Акции и исчисление налога на доходы физических </w:t>
      </w:r>
      <w:r w:rsidRPr="00C311C7">
        <w:lastRenderedPageBreak/>
        <w:t>лиц,</w:t>
      </w:r>
    </w:p>
    <w:p w14:paraId="4FBD425E" w14:textId="7D110577" w:rsidR="003F4128" w:rsidRPr="00C311C7" w:rsidRDefault="003F4128" w:rsidP="0093099E">
      <w:pPr>
        <w:pStyle w:val="a3"/>
        <w:ind w:left="119"/>
      </w:pPr>
      <w:r w:rsidRPr="00C311C7">
        <w:t>действуя по поручению Организатора Акции</w:t>
      </w:r>
    </w:p>
    <w:p w14:paraId="049148F4" w14:textId="5B01E4FD" w:rsidR="003F4128" w:rsidRPr="00C311C7" w:rsidRDefault="003F4128" w:rsidP="0093099E">
      <w:pPr>
        <w:pStyle w:val="a3"/>
        <w:ind w:left="119"/>
      </w:pPr>
      <w:r w:rsidRPr="00C311C7">
        <w:t>- обработка персональных данных Участников</w:t>
      </w:r>
    </w:p>
    <w:p w14:paraId="110BA038" w14:textId="10B6B6AB" w:rsidR="003F4128" w:rsidRPr="00C311C7" w:rsidRDefault="009141B4" w:rsidP="0093099E">
      <w:pPr>
        <w:pStyle w:val="a3"/>
        <w:ind w:left="119"/>
      </w:pPr>
      <w:r>
        <w:t>-</w:t>
      </w:r>
      <w:r w:rsidR="003F4128" w:rsidRPr="00C311C7">
        <w:t xml:space="preserve"> организация взаимодействия с Участниками</w:t>
      </w:r>
      <w:r>
        <w:t xml:space="preserve"> Акции</w:t>
      </w:r>
      <w:r w:rsidR="003F4128" w:rsidRPr="00C311C7">
        <w:t>.</w:t>
      </w:r>
    </w:p>
    <w:p w14:paraId="2A3E1E03" w14:textId="04A8987D" w:rsidR="00C32050" w:rsidRPr="00C311C7" w:rsidRDefault="00C32050" w:rsidP="00C32050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Оператором №2 </w:t>
      </w:r>
      <w:r w:rsidRPr="00C311C7">
        <w:rPr>
          <w:sz w:val="20"/>
          <w:szCs w:val="20"/>
        </w:rPr>
        <w:t>Акции является ООО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«</w:t>
      </w:r>
      <w:proofErr w:type="spellStart"/>
      <w:r w:rsidR="008D77D3" w:rsidRPr="00C311C7">
        <w:rPr>
          <w:sz w:val="20"/>
          <w:szCs w:val="20"/>
        </w:rPr>
        <w:t>Бафси</w:t>
      </w:r>
      <w:proofErr w:type="spellEnd"/>
      <w:r w:rsidRPr="00C311C7">
        <w:rPr>
          <w:sz w:val="20"/>
          <w:szCs w:val="20"/>
        </w:rPr>
        <w:t>».</w:t>
      </w:r>
    </w:p>
    <w:p w14:paraId="2C123122" w14:textId="77777777" w:rsidR="00C32050" w:rsidRPr="00C311C7" w:rsidRDefault="00C32050" w:rsidP="00C32050">
      <w:pPr>
        <w:pStyle w:val="a3"/>
        <w:spacing w:before="3"/>
        <w:ind w:left="0"/>
      </w:pPr>
    </w:p>
    <w:p w14:paraId="51DCC3F2" w14:textId="77777777" w:rsidR="00C541F4" w:rsidRPr="0087658A" w:rsidRDefault="00C32050" w:rsidP="00C541F4">
      <w:pPr>
        <w:spacing w:line="276" w:lineRule="auto"/>
        <w:ind w:left="120" w:right="1334"/>
        <w:rPr>
          <w:sz w:val="20"/>
          <w:szCs w:val="20"/>
        </w:rPr>
      </w:pPr>
      <w:r w:rsidRPr="00C311C7">
        <w:rPr>
          <w:b/>
          <w:sz w:val="20"/>
          <w:szCs w:val="20"/>
        </w:rPr>
        <w:t>Полное наименование: Общество с ограниченной ответственностью «</w:t>
      </w:r>
      <w:proofErr w:type="spellStart"/>
      <w:r w:rsidR="008D77D3" w:rsidRPr="00C311C7">
        <w:rPr>
          <w:b/>
          <w:sz w:val="20"/>
          <w:szCs w:val="20"/>
        </w:rPr>
        <w:t>Бафси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>(далее – Оператор</w:t>
      </w:r>
      <w:r w:rsidR="008D77D3" w:rsidRPr="00C311C7">
        <w:rPr>
          <w:sz w:val="20"/>
          <w:szCs w:val="20"/>
        </w:rPr>
        <w:t xml:space="preserve"> №2</w:t>
      </w:r>
      <w:r w:rsidRPr="00C311C7">
        <w:rPr>
          <w:sz w:val="20"/>
          <w:szCs w:val="20"/>
        </w:rPr>
        <w:t>).</w:t>
      </w:r>
      <w:r w:rsidRPr="00C311C7">
        <w:rPr>
          <w:b/>
          <w:sz w:val="20"/>
          <w:szCs w:val="20"/>
        </w:rPr>
        <w:t xml:space="preserve"> </w:t>
      </w:r>
      <w:r w:rsidR="00C541F4" w:rsidRPr="0087658A">
        <w:rPr>
          <w:sz w:val="20"/>
          <w:szCs w:val="20"/>
        </w:rPr>
        <w:t xml:space="preserve">Юридический адрес: </w:t>
      </w:r>
      <w:r w:rsidR="00C541F4" w:rsidRPr="001523A5">
        <w:rPr>
          <w:sz w:val="20"/>
          <w:szCs w:val="20"/>
        </w:rPr>
        <w:t>129 090, г. Москва, муниципальный округ Мещанский, переулок Васнецова, дом 9, строение 1, помещение №4.</w:t>
      </w:r>
    </w:p>
    <w:p w14:paraId="1D55EAB7" w14:textId="77777777" w:rsidR="00C541F4" w:rsidRPr="0087658A" w:rsidRDefault="00C541F4" w:rsidP="00C541F4">
      <w:pPr>
        <w:pStyle w:val="a3"/>
        <w:ind w:left="119"/>
      </w:pPr>
      <w:r w:rsidRPr="0087658A">
        <w:t xml:space="preserve">Почтовый адрес: </w:t>
      </w:r>
      <w:r w:rsidRPr="001523A5">
        <w:t>129 090, г. Москва, муниципальный округ Мещанский, переулок Васнецова, дом 9, строение 1, помещение №4.</w:t>
      </w:r>
    </w:p>
    <w:p w14:paraId="041A331E" w14:textId="77777777" w:rsidR="00C541F4" w:rsidRPr="0087658A" w:rsidRDefault="00C541F4" w:rsidP="00C541F4">
      <w:pPr>
        <w:pStyle w:val="a3"/>
        <w:ind w:left="119"/>
      </w:pPr>
      <w:r w:rsidRPr="0087658A">
        <w:t xml:space="preserve">ИНН: 7735164826; КПП: </w:t>
      </w:r>
      <w:r w:rsidRPr="007E0946">
        <w:t>770201001</w:t>
      </w:r>
    </w:p>
    <w:p w14:paraId="73597425" w14:textId="7C27C80F" w:rsidR="00C32050" w:rsidRPr="00C311C7" w:rsidRDefault="00C32050" w:rsidP="00C541F4">
      <w:pPr>
        <w:spacing w:line="276" w:lineRule="auto"/>
        <w:ind w:left="120" w:right="1334"/>
      </w:pPr>
      <w:r w:rsidRPr="00C311C7">
        <w:t xml:space="preserve">ОГРН: </w:t>
      </w:r>
      <w:r w:rsidR="008D77D3" w:rsidRPr="00C311C7">
        <w:t>1177746828236</w:t>
      </w:r>
    </w:p>
    <w:p w14:paraId="49C99D96" w14:textId="77777777" w:rsidR="00C32050" w:rsidRPr="00C311C7" w:rsidRDefault="00C32050" w:rsidP="0093099E">
      <w:pPr>
        <w:pStyle w:val="a3"/>
        <w:ind w:left="119"/>
      </w:pPr>
      <w:r w:rsidRPr="00C311C7">
        <w:t>Банковские реквизиты:</w:t>
      </w:r>
    </w:p>
    <w:p w14:paraId="56AF5DEE" w14:textId="77777777" w:rsidR="00C32050" w:rsidRPr="00C311C7" w:rsidRDefault="00C32050" w:rsidP="0093099E">
      <w:pPr>
        <w:pStyle w:val="a3"/>
        <w:ind w:left="119"/>
      </w:pPr>
      <w:r w:rsidRPr="00C311C7">
        <w:t>Банк: АО «АЛЬФА-БАНК»</w:t>
      </w:r>
    </w:p>
    <w:p w14:paraId="20B35685" w14:textId="449301A8" w:rsidR="00C32050" w:rsidRPr="00C311C7" w:rsidRDefault="00C32050" w:rsidP="0093099E">
      <w:pPr>
        <w:pStyle w:val="a3"/>
        <w:ind w:left="119"/>
      </w:pPr>
      <w:r w:rsidRPr="00C311C7">
        <w:t xml:space="preserve">р/с № </w:t>
      </w:r>
      <w:r w:rsidR="008D77D3" w:rsidRPr="00C311C7">
        <w:t>40702 810 9024 7000 0966</w:t>
      </w:r>
    </w:p>
    <w:p w14:paraId="1B0AE4BD" w14:textId="77777777" w:rsidR="00C32050" w:rsidRPr="00C311C7" w:rsidRDefault="00C32050" w:rsidP="0093099E">
      <w:pPr>
        <w:pStyle w:val="a3"/>
        <w:ind w:left="119"/>
      </w:pPr>
      <w:r w:rsidRPr="00C311C7">
        <w:t>БИК 044525593</w:t>
      </w:r>
    </w:p>
    <w:p w14:paraId="0BF5F7E3" w14:textId="75D20656" w:rsidR="00C32050" w:rsidRDefault="00C32050" w:rsidP="0093099E">
      <w:pPr>
        <w:pStyle w:val="a3"/>
        <w:ind w:left="119"/>
      </w:pPr>
      <w:r w:rsidRPr="00C311C7">
        <w:t>к/с № 30101810200000000593</w:t>
      </w:r>
    </w:p>
    <w:p w14:paraId="531C504C" w14:textId="77777777" w:rsidR="00492BDA" w:rsidRDefault="00492BDA" w:rsidP="00492BDA">
      <w:pPr>
        <w:pStyle w:val="a3"/>
        <w:spacing w:before="33"/>
        <w:ind w:left="119"/>
        <w:rPr>
          <w:sz w:val="19"/>
          <w:szCs w:val="19"/>
        </w:rPr>
      </w:pPr>
      <w:r w:rsidRPr="00B44FBD">
        <w:rPr>
          <w:sz w:val="19"/>
          <w:szCs w:val="19"/>
        </w:rPr>
        <w:t>Реестр операторов персональных данных № 77-17-008439</w:t>
      </w:r>
    </w:p>
    <w:p w14:paraId="019EA9E4" w14:textId="2C8A03CB" w:rsidR="00C32050" w:rsidRPr="00C311C7" w:rsidRDefault="00C32050" w:rsidP="008E46A8">
      <w:pPr>
        <w:pStyle w:val="a3"/>
        <w:spacing w:before="10"/>
        <w:ind w:left="0"/>
      </w:pPr>
    </w:p>
    <w:p w14:paraId="7C31A040" w14:textId="5E9E52A4" w:rsidR="003F4128" w:rsidRPr="00C311C7" w:rsidRDefault="003F4128" w:rsidP="003F4128">
      <w:pPr>
        <w:pStyle w:val="a3"/>
        <w:spacing w:before="33"/>
        <w:ind w:left="119"/>
      </w:pPr>
      <w:r w:rsidRPr="00C311C7">
        <w:t>Сфера ответственности Оператора №2:</w:t>
      </w:r>
    </w:p>
    <w:p w14:paraId="36F98436" w14:textId="056B365B" w:rsidR="003F4128" w:rsidRPr="00C311C7" w:rsidRDefault="003F4128" w:rsidP="0093099E">
      <w:pPr>
        <w:pStyle w:val="a3"/>
        <w:ind w:left="119"/>
      </w:pPr>
      <w:r w:rsidRPr="00C311C7">
        <w:t>- разработка и техническая поддержка сайта</w:t>
      </w:r>
    </w:p>
    <w:p w14:paraId="26C769FF" w14:textId="07E98DE4" w:rsidR="009141B4" w:rsidRPr="00C311C7" w:rsidRDefault="003F4128" w:rsidP="0093099E">
      <w:pPr>
        <w:pStyle w:val="a3"/>
        <w:ind w:left="119"/>
      </w:pPr>
      <w:r w:rsidRPr="00C311C7">
        <w:t>- обработка персональных данных Участников</w:t>
      </w:r>
    </w:p>
    <w:p w14:paraId="6D993975" w14:textId="1633E5E9" w:rsidR="00C32050" w:rsidRPr="00C311C7" w:rsidRDefault="009141B4" w:rsidP="0093099E">
      <w:pPr>
        <w:pStyle w:val="a3"/>
        <w:ind w:left="119"/>
      </w:pPr>
      <w:r>
        <w:t xml:space="preserve">- </w:t>
      </w:r>
      <w:r w:rsidR="003F4128" w:rsidRPr="00C311C7">
        <w:t>организация взаимодействия с Участниками.</w:t>
      </w:r>
    </w:p>
    <w:p w14:paraId="21638429" w14:textId="4E537C1A" w:rsidR="00315910" w:rsidRDefault="00315910" w:rsidP="0093099E">
      <w:pPr>
        <w:pStyle w:val="a3"/>
        <w:ind w:left="119"/>
      </w:pPr>
      <w:r w:rsidRPr="00C311C7">
        <w:t xml:space="preserve">- </w:t>
      </w:r>
      <w:r w:rsidR="009141B4">
        <w:t>м</w:t>
      </w:r>
      <w:r w:rsidRPr="00C311C7">
        <w:t>одерация чеков участников</w:t>
      </w:r>
    </w:p>
    <w:p w14:paraId="14D2E7D9" w14:textId="77777777" w:rsidR="00492BDA" w:rsidRPr="003F4128" w:rsidRDefault="00492BDA" w:rsidP="00492BDA">
      <w:pPr>
        <w:pStyle w:val="a3"/>
        <w:spacing w:before="33"/>
        <w:ind w:left="119"/>
        <w:rPr>
          <w:sz w:val="19"/>
          <w:szCs w:val="19"/>
        </w:rPr>
      </w:pPr>
      <w:r w:rsidRPr="00981682">
        <w:rPr>
          <w:sz w:val="19"/>
          <w:szCs w:val="19"/>
        </w:rPr>
        <w:t xml:space="preserve">- </w:t>
      </w:r>
      <w:r w:rsidRPr="007C1805">
        <w:rPr>
          <w:sz w:val="19"/>
          <w:szCs w:val="19"/>
        </w:rPr>
        <w:t>настройка и проведение розыгрышей призов на Сайте Акции.</w:t>
      </w:r>
    </w:p>
    <w:p w14:paraId="73CCD9F8" w14:textId="77777777" w:rsidR="00492BDA" w:rsidRPr="00C311C7" w:rsidRDefault="00492BDA" w:rsidP="0093099E">
      <w:pPr>
        <w:pStyle w:val="a3"/>
        <w:ind w:left="119"/>
      </w:pPr>
    </w:p>
    <w:p w14:paraId="41FD327C" w14:textId="77777777" w:rsidR="003F4128" w:rsidRPr="00C311C7" w:rsidRDefault="003F4128" w:rsidP="003F4128">
      <w:pPr>
        <w:pStyle w:val="a3"/>
        <w:spacing w:before="10"/>
        <w:ind w:left="0"/>
      </w:pPr>
    </w:p>
    <w:p w14:paraId="47837C17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6" w:name="7._Товары,_принимающие_участие_в_Акции:"/>
      <w:bookmarkStart w:id="7" w:name="8._Сроки_проведения_Акции"/>
      <w:bookmarkEnd w:id="6"/>
      <w:bookmarkEnd w:id="7"/>
      <w:r w:rsidRPr="00C311C7">
        <w:t xml:space="preserve">Товары, принимающие участие в Акции: </w:t>
      </w:r>
    </w:p>
    <w:p w14:paraId="5DFB54C8" w14:textId="12BB9754" w:rsidR="008D77D3" w:rsidRPr="00C311C7" w:rsidRDefault="006B6FE8" w:rsidP="0072696E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В Акции принимают участие </w:t>
      </w:r>
      <w:r w:rsidR="00DE2A68">
        <w:rPr>
          <w:sz w:val="20"/>
          <w:szCs w:val="20"/>
        </w:rPr>
        <w:t>полутвёрдый</w:t>
      </w:r>
      <w:r w:rsidR="008D77D3" w:rsidRPr="00C311C7">
        <w:rPr>
          <w:sz w:val="20"/>
          <w:szCs w:val="20"/>
        </w:rPr>
        <w:t xml:space="preserve"> сыр</w:t>
      </w:r>
      <w:r w:rsidRPr="00C311C7">
        <w:rPr>
          <w:sz w:val="20"/>
          <w:szCs w:val="20"/>
        </w:rPr>
        <w:t>, выпускаемы</w:t>
      </w:r>
      <w:r w:rsidR="008D77D3" w:rsidRPr="00C311C7">
        <w:rPr>
          <w:sz w:val="20"/>
          <w:szCs w:val="20"/>
        </w:rPr>
        <w:t>й</w:t>
      </w:r>
      <w:r w:rsidRPr="00C311C7">
        <w:rPr>
          <w:sz w:val="20"/>
          <w:szCs w:val="20"/>
        </w:rPr>
        <w:t xml:space="preserve"> под товарным знаком </w:t>
      </w:r>
      <w:proofErr w:type="spellStart"/>
      <w:r w:rsidR="00C72943">
        <w:rPr>
          <w:sz w:val="20"/>
          <w:szCs w:val="20"/>
        </w:rPr>
        <w:t>Grünländer</w:t>
      </w:r>
      <w:proofErr w:type="spellEnd"/>
      <w:r w:rsidRPr="00C311C7">
        <w:rPr>
          <w:sz w:val="20"/>
          <w:szCs w:val="20"/>
        </w:rPr>
        <w:t>®</w:t>
      </w:r>
      <w:r w:rsidR="00DE2A68">
        <w:rPr>
          <w:sz w:val="20"/>
          <w:szCs w:val="20"/>
        </w:rPr>
        <w:t xml:space="preserve"> торговой марки </w:t>
      </w:r>
      <w:r w:rsidR="00DE2A68" w:rsidRPr="00DE2A68">
        <w:rPr>
          <w:sz w:val="20"/>
          <w:szCs w:val="20"/>
        </w:rPr>
        <w:t>Hochland®</w:t>
      </w:r>
      <w:r w:rsidR="008460FB" w:rsidRPr="00C311C7">
        <w:rPr>
          <w:sz w:val="20"/>
          <w:szCs w:val="20"/>
        </w:rPr>
        <w:t>,</w:t>
      </w:r>
      <w:r w:rsidR="008D77D3" w:rsidRPr="00C311C7">
        <w:rPr>
          <w:sz w:val="20"/>
          <w:szCs w:val="20"/>
        </w:rPr>
        <w:t xml:space="preserve"> продаваем</w:t>
      </w:r>
      <w:r w:rsidR="00DE2A68">
        <w:rPr>
          <w:sz w:val="20"/>
          <w:szCs w:val="20"/>
        </w:rPr>
        <w:t>ого</w:t>
      </w:r>
      <w:r w:rsidR="008D77D3" w:rsidRPr="00C311C7">
        <w:rPr>
          <w:sz w:val="20"/>
          <w:szCs w:val="20"/>
        </w:rPr>
        <w:t xml:space="preserve"> в торговой сети «</w:t>
      </w:r>
      <w:r w:rsidR="00DE2A68">
        <w:rPr>
          <w:sz w:val="20"/>
          <w:szCs w:val="20"/>
        </w:rPr>
        <w:t>Магнит</w:t>
      </w:r>
      <w:r w:rsidR="0072696E" w:rsidRPr="00C311C7">
        <w:rPr>
          <w:sz w:val="20"/>
          <w:szCs w:val="20"/>
        </w:rPr>
        <w:t>» на территории РФ</w:t>
      </w:r>
      <w:r w:rsidR="008D77D3" w:rsidRPr="00C311C7">
        <w:rPr>
          <w:sz w:val="20"/>
          <w:szCs w:val="20"/>
        </w:rPr>
        <w:t>.</w:t>
      </w:r>
    </w:p>
    <w:p w14:paraId="1ADC022A" w14:textId="77777777" w:rsidR="008D77D3" w:rsidRPr="00C311C7" w:rsidRDefault="008D77D3" w:rsidP="0072696E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>Список SKU продукции, участвующей в акции:</w:t>
      </w:r>
    </w:p>
    <w:p w14:paraId="5FB5A130" w14:textId="0EB3FCFA" w:rsidR="008373C7" w:rsidRPr="00C311C7" w:rsidRDefault="00DE2A68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DE2A68">
        <w:rPr>
          <w:sz w:val="20"/>
          <w:szCs w:val="20"/>
        </w:rPr>
        <w:t>1000332013</w:t>
      </w:r>
      <w:r w:rsidR="00697945" w:rsidRPr="00697945">
        <w:rPr>
          <w:sz w:val="20"/>
          <w:szCs w:val="20"/>
        </w:rPr>
        <w:t xml:space="preserve"> </w:t>
      </w:r>
      <w:r w:rsidR="00C72943">
        <w:rPr>
          <w:sz w:val="20"/>
          <w:szCs w:val="20"/>
        </w:rPr>
        <w:t>GRÜNLÄNDER</w:t>
      </w:r>
      <w:r w:rsidRPr="00DE2A68">
        <w:rPr>
          <w:sz w:val="20"/>
          <w:szCs w:val="20"/>
        </w:rPr>
        <w:t xml:space="preserve"> Сыр полутвердый 50% нарезка 150г п/</w:t>
      </w:r>
      <w:proofErr w:type="spellStart"/>
      <w:proofErr w:type="gramStart"/>
      <w:r w:rsidRPr="00DE2A68">
        <w:rPr>
          <w:sz w:val="20"/>
          <w:szCs w:val="20"/>
        </w:rPr>
        <w:t>уп</w:t>
      </w:r>
      <w:proofErr w:type="spellEnd"/>
      <w:r w:rsidRPr="00DE2A68">
        <w:rPr>
          <w:sz w:val="20"/>
          <w:szCs w:val="20"/>
        </w:rPr>
        <w:t>(</w:t>
      </w:r>
      <w:proofErr w:type="gramEnd"/>
      <w:r w:rsidRPr="00DE2A68">
        <w:rPr>
          <w:sz w:val="20"/>
          <w:szCs w:val="20"/>
        </w:rPr>
        <w:t>Хохланд):12</w:t>
      </w:r>
    </w:p>
    <w:p w14:paraId="55F5A593" w14:textId="5F858C4C" w:rsidR="008373C7" w:rsidRPr="00C311C7" w:rsidRDefault="00DE2A68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DE2A68">
        <w:rPr>
          <w:sz w:val="20"/>
          <w:szCs w:val="20"/>
        </w:rPr>
        <w:t>1000332012</w:t>
      </w:r>
      <w:r w:rsidR="00697945" w:rsidRPr="00697945">
        <w:rPr>
          <w:sz w:val="20"/>
          <w:szCs w:val="20"/>
        </w:rPr>
        <w:t xml:space="preserve"> </w:t>
      </w:r>
      <w:r w:rsidR="00C72943">
        <w:rPr>
          <w:sz w:val="20"/>
          <w:szCs w:val="20"/>
        </w:rPr>
        <w:t>GRÜNLÄNDER</w:t>
      </w:r>
      <w:r w:rsidRPr="00DE2A68">
        <w:rPr>
          <w:sz w:val="20"/>
          <w:szCs w:val="20"/>
        </w:rPr>
        <w:t xml:space="preserve"> Сыр полутвердый 50% 400г п/</w:t>
      </w:r>
      <w:proofErr w:type="spellStart"/>
      <w:proofErr w:type="gramStart"/>
      <w:r w:rsidRPr="00DE2A68">
        <w:rPr>
          <w:sz w:val="20"/>
          <w:szCs w:val="20"/>
        </w:rPr>
        <w:t>уп</w:t>
      </w:r>
      <w:proofErr w:type="spellEnd"/>
      <w:r w:rsidRPr="00DE2A68">
        <w:rPr>
          <w:sz w:val="20"/>
          <w:szCs w:val="20"/>
        </w:rPr>
        <w:t>(</w:t>
      </w:r>
      <w:proofErr w:type="gramEnd"/>
      <w:r w:rsidRPr="00DE2A68">
        <w:rPr>
          <w:sz w:val="20"/>
          <w:szCs w:val="20"/>
        </w:rPr>
        <w:t>Хохланд):6</w:t>
      </w:r>
    </w:p>
    <w:p w14:paraId="4BDDCAE6" w14:textId="19451609" w:rsidR="008373C7" w:rsidRPr="00C311C7" w:rsidRDefault="00DE2A68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DE2A68">
        <w:rPr>
          <w:sz w:val="20"/>
          <w:szCs w:val="20"/>
        </w:rPr>
        <w:t>1000390256</w:t>
      </w:r>
      <w:r w:rsidR="00697945" w:rsidRPr="00697945">
        <w:rPr>
          <w:sz w:val="20"/>
          <w:szCs w:val="20"/>
        </w:rPr>
        <w:t xml:space="preserve"> </w:t>
      </w:r>
      <w:r w:rsidR="00C72943">
        <w:rPr>
          <w:sz w:val="20"/>
          <w:szCs w:val="20"/>
        </w:rPr>
        <w:t>GRÜNLÄNDER</w:t>
      </w:r>
      <w:r w:rsidRPr="00DE2A68">
        <w:rPr>
          <w:sz w:val="20"/>
          <w:szCs w:val="20"/>
        </w:rPr>
        <w:t xml:space="preserve"> Сыр полутвёрдый 50% 190г п/</w:t>
      </w:r>
      <w:proofErr w:type="spellStart"/>
      <w:proofErr w:type="gramStart"/>
      <w:r w:rsidRPr="00DE2A68">
        <w:rPr>
          <w:sz w:val="20"/>
          <w:szCs w:val="20"/>
        </w:rPr>
        <w:t>уп</w:t>
      </w:r>
      <w:proofErr w:type="spellEnd"/>
      <w:r w:rsidRPr="00DE2A68">
        <w:rPr>
          <w:sz w:val="20"/>
          <w:szCs w:val="20"/>
        </w:rPr>
        <w:t>(</w:t>
      </w:r>
      <w:proofErr w:type="gramEnd"/>
      <w:r w:rsidRPr="00DE2A68">
        <w:rPr>
          <w:sz w:val="20"/>
          <w:szCs w:val="20"/>
        </w:rPr>
        <w:t>Хохланд):9</w:t>
      </w:r>
    </w:p>
    <w:p w14:paraId="47837C19" w14:textId="39030C69" w:rsidR="008E46A8" w:rsidRPr="00C311C7" w:rsidRDefault="008373C7" w:rsidP="008460FB">
      <w:pPr>
        <w:pStyle w:val="a5"/>
        <w:tabs>
          <w:tab w:val="left" w:pos="548"/>
        </w:tabs>
        <w:spacing w:line="229" w:lineRule="exact"/>
        <w:ind w:left="547"/>
        <w:rPr>
          <w:sz w:val="20"/>
          <w:szCs w:val="20"/>
        </w:rPr>
      </w:pPr>
      <w:r w:rsidRPr="00C311C7">
        <w:rPr>
          <w:sz w:val="20"/>
          <w:szCs w:val="20"/>
        </w:rPr>
        <w:tab/>
      </w:r>
    </w:p>
    <w:p w14:paraId="47837C1A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r w:rsidRPr="00C311C7">
        <w:t>Сроки проведения Акции</w:t>
      </w:r>
    </w:p>
    <w:p w14:paraId="47837C1B" w14:textId="08B42B6C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Общий срок проведения Акции: </w:t>
      </w:r>
      <w:r w:rsidR="00DE2A68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DE2A68">
        <w:rPr>
          <w:sz w:val="20"/>
          <w:szCs w:val="20"/>
        </w:rPr>
        <w:t>11</w:t>
      </w:r>
      <w:r w:rsidRPr="00C311C7">
        <w:rPr>
          <w:sz w:val="20"/>
          <w:szCs w:val="20"/>
        </w:rPr>
        <w:t>.2021 г. –</w:t>
      </w:r>
      <w:r w:rsidRPr="00C311C7">
        <w:rPr>
          <w:spacing w:val="-2"/>
          <w:sz w:val="20"/>
          <w:szCs w:val="20"/>
        </w:rPr>
        <w:t xml:space="preserve"> 3</w:t>
      </w:r>
      <w:r w:rsidR="00C72943" w:rsidRPr="00C72943">
        <w:rPr>
          <w:spacing w:val="-2"/>
          <w:sz w:val="20"/>
          <w:szCs w:val="20"/>
        </w:rPr>
        <w:t>0</w:t>
      </w:r>
      <w:r w:rsidRPr="00C311C7">
        <w:rPr>
          <w:sz w:val="20"/>
          <w:szCs w:val="20"/>
        </w:rPr>
        <w:t>.</w:t>
      </w:r>
      <w:r w:rsidR="008460FB" w:rsidRPr="00C311C7">
        <w:rPr>
          <w:sz w:val="20"/>
          <w:szCs w:val="20"/>
        </w:rPr>
        <w:t>1</w:t>
      </w:r>
      <w:r w:rsidR="00DE2A68">
        <w:rPr>
          <w:sz w:val="20"/>
          <w:szCs w:val="20"/>
        </w:rPr>
        <w:t>2</w:t>
      </w:r>
      <w:r w:rsidRPr="00C311C7">
        <w:rPr>
          <w:sz w:val="20"/>
          <w:szCs w:val="20"/>
        </w:rPr>
        <w:t>.2021 г.</w:t>
      </w:r>
    </w:p>
    <w:p w14:paraId="47837C1C" w14:textId="638DF2B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совершения покупок Товара, регистрации на сайте </w:t>
      </w:r>
      <w:r w:rsidRPr="00C311C7">
        <w:rPr>
          <w:rStyle w:val="a7"/>
          <w:sz w:val="20"/>
          <w:szCs w:val="20"/>
        </w:rPr>
        <w:t>https://</w:t>
      </w:r>
      <w:proofErr w:type="spellStart"/>
      <w:r w:rsidR="00DE2A68">
        <w:rPr>
          <w:rStyle w:val="a7"/>
          <w:sz w:val="20"/>
          <w:szCs w:val="20"/>
          <w:lang w:val="en-US"/>
        </w:rPr>
        <w:t>magnit</w:t>
      </w:r>
      <w:proofErr w:type="spellEnd"/>
      <w:r w:rsidR="008460FB" w:rsidRPr="00C311C7">
        <w:rPr>
          <w:rStyle w:val="a7"/>
          <w:sz w:val="20"/>
          <w:szCs w:val="20"/>
        </w:rPr>
        <w:t>.</w:t>
      </w:r>
      <w:proofErr w:type="spellStart"/>
      <w:r w:rsidR="00697945" w:rsidRPr="00697945">
        <w:rPr>
          <w:rStyle w:val="a7"/>
          <w:sz w:val="20"/>
          <w:szCs w:val="20"/>
          <w:lang w:val="en-US"/>
        </w:rPr>
        <w:t>grunlander</w:t>
      </w:r>
      <w:proofErr w:type="spellEnd"/>
      <w:r w:rsidR="008460FB" w:rsidRPr="00C311C7">
        <w:rPr>
          <w:rStyle w:val="a7"/>
          <w:sz w:val="20"/>
          <w:szCs w:val="20"/>
        </w:rPr>
        <w:t>.</w:t>
      </w:r>
      <w:proofErr w:type="spellStart"/>
      <w:r w:rsidR="008460FB" w:rsidRPr="00C311C7">
        <w:rPr>
          <w:rStyle w:val="a7"/>
          <w:sz w:val="20"/>
          <w:szCs w:val="20"/>
          <w:lang w:val="en-US"/>
        </w:rPr>
        <w:t>ru</w:t>
      </w:r>
      <w:proofErr w:type="spellEnd"/>
      <w:r w:rsidRPr="00C311C7">
        <w:rPr>
          <w:rStyle w:val="a7"/>
          <w:color w:val="auto"/>
          <w:sz w:val="20"/>
          <w:szCs w:val="20"/>
          <w:u w:val="none"/>
        </w:rPr>
        <w:t>, а также регистрации чеков на Сайте</w:t>
      </w:r>
      <w:r w:rsidRPr="00C311C7">
        <w:rPr>
          <w:sz w:val="20"/>
          <w:szCs w:val="20"/>
        </w:rPr>
        <w:t xml:space="preserve">: </w:t>
      </w:r>
      <w:r w:rsidR="00DE2A68" w:rsidRPr="00DE2A68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DE2A68" w:rsidRPr="00DE2A68">
        <w:rPr>
          <w:sz w:val="20"/>
          <w:szCs w:val="20"/>
        </w:rPr>
        <w:t>11</w:t>
      </w:r>
      <w:r w:rsidRPr="00C311C7">
        <w:rPr>
          <w:sz w:val="20"/>
          <w:szCs w:val="20"/>
        </w:rPr>
        <w:t>.2021 г. –</w:t>
      </w:r>
      <w:r w:rsidRPr="00C311C7">
        <w:rPr>
          <w:spacing w:val="-2"/>
          <w:sz w:val="20"/>
          <w:szCs w:val="20"/>
        </w:rPr>
        <w:t xml:space="preserve"> </w:t>
      </w:r>
      <w:r w:rsidR="00DE2A68" w:rsidRPr="00DE2A68">
        <w:rPr>
          <w:spacing w:val="-2"/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DE2A68" w:rsidRPr="00DE2A68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включительно. </w:t>
      </w:r>
    </w:p>
    <w:p w14:paraId="47837C1D" w14:textId="73246054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определения Победителей Акции: с </w:t>
      </w:r>
      <w:r w:rsidR="00711F15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711F15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F26115">
        <w:rPr>
          <w:sz w:val="20"/>
          <w:szCs w:val="20"/>
        </w:rPr>
        <w:t>2</w:t>
      </w:r>
      <w:r w:rsidR="00697945" w:rsidRPr="00697945">
        <w:rPr>
          <w:sz w:val="20"/>
          <w:szCs w:val="20"/>
        </w:rPr>
        <w:t>8</w:t>
      </w:r>
      <w:r w:rsidRPr="00C311C7">
        <w:rPr>
          <w:spacing w:val="-2"/>
          <w:sz w:val="20"/>
          <w:szCs w:val="20"/>
        </w:rPr>
        <w:t>.</w:t>
      </w:r>
      <w:r w:rsidR="008460FB" w:rsidRPr="00C311C7">
        <w:rPr>
          <w:spacing w:val="-2"/>
          <w:sz w:val="20"/>
          <w:szCs w:val="20"/>
        </w:rPr>
        <w:t>1</w:t>
      </w:r>
      <w:r w:rsidR="00711F15">
        <w:rPr>
          <w:spacing w:val="-2"/>
          <w:sz w:val="20"/>
          <w:szCs w:val="20"/>
        </w:rPr>
        <w:t>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включительно</w:t>
      </w:r>
    </w:p>
    <w:p w14:paraId="47837C1E" w14:textId="21BCE774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вручения и </w:t>
      </w:r>
      <w:r w:rsidR="008460FB" w:rsidRPr="00C311C7">
        <w:rPr>
          <w:sz w:val="20"/>
          <w:szCs w:val="20"/>
        </w:rPr>
        <w:t>передачи</w:t>
      </w:r>
      <w:r w:rsidRPr="00C311C7">
        <w:rPr>
          <w:sz w:val="20"/>
          <w:szCs w:val="20"/>
        </w:rPr>
        <w:t xml:space="preserve"> всех призов призового фонда Акции, включая Главный приз Акции: до </w:t>
      </w:r>
      <w:r w:rsidRPr="00C311C7">
        <w:rPr>
          <w:spacing w:val="-2"/>
          <w:sz w:val="20"/>
          <w:szCs w:val="20"/>
        </w:rPr>
        <w:t>3</w:t>
      </w:r>
      <w:r w:rsidR="00697945" w:rsidRPr="00697945">
        <w:rPr>
          <w:spacing w:val="-2"/>
          <w:sz w:val="20"/>
          <w:szCs w:val="20"/>
        </w:rPr>
        <w:t>0</w:t>
      </w:r>
      <w:r w:rsidRPr="00C311C7">
        <w:rPr>
          <w:sz w:val="20"/>
          <w:szCs w:val="20"/>
        </w:rPr>
        <w:t>.</w:t>
      </w:r>
      <w:r w:rsidR="006B4EAD" w:rsidRPr="00C311C7">
        <w:rPr>
          <w:sz w:val="20"/>
          <w:szCs w:val="20"/>
        </w:rPr>
        <w:t>1</w:t>
      </w:r>
      <w:r w:rsidR="00711F15">
        <w:rPr>
          <w:sz w:val="20"/>
          <w:szCs w:val="20"/>
        </w:rPr>
        <w:t>2</w:t>
      </w:r>
      <w:r w:rsidRPr="00C311C7">
        <w:rPr>
          <w:sz w:val="20"/>
          <w:szCs w:val="20"/>
        </w:rPr>
        <w:t>.2021 г. включительно.</w:t>
      </w:r>
    </w:p>
    <w:p w14:paraId="47837C1F" w14:textId="77777777" w:rsidR="008E46A8" w:rsidRPr="00C311C7" w:rsidRDefault="008E46A8" w:rsidP="008E46A8">
      <w:pPr>
        <w:pStyle w:val="a3"/>
        <w:spacing w:before="1"/>
        <w:ind w:left="0"/>
      </w:pPr>
    </w:p>
    <w:p w14:paraId="47837C20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8" w:name="9._Территория_проведения_Акции"/>
      <w:bookmarkEnd w:id="8"/>
      <w:r w:rsidRPr="00C311C7">
        <w:t>Территория проведения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21" w14:textId="0B8D301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r w:rsidRPr="00C311C7">
        <w:rPr>
          <w:sz w:val="20"/>
          <w:szCs w:val="20"/>
        </w:rPr>
        <w:t xml:space="preserve">Акция проводятся на территории </w:t>
      </w:r>
      <w:bookmarkStart w:id="9" w:name="_Hlk49515159"/>
      <w:r w:rsidRPr="00C311C7">
        <w:rPr>
          <w:sz w:val="20"/>
          <w:szCs w:val="20"/>
        </w:rPr>
        <w:t>Российской Федерации</w:t>
      </w:r>
      <w:bookmarkEnd w:id="9"/>
      <w:r w:rsidRPr="00C311C7">
        <w:rPr>
          <w:sz w:val="20"/>
          <w:szCs w:val="20"/>
        </w:rPr>
        <w:t xml:space="preserve">. </w:t>
      </w:r>
    </w:p>
    <w:p w14:paraId="47837C22" w14:textId="6F0C28D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bookmarkStart w:id="10" w:name="_Hlk49515192"/>
      <w:r w:rsidRPr="00C311C7">
        <w:rPr>
          <w:sz w:val="20"/>
          <w:szCs w:val="20"/>
        </w:rPr>
        <w:t xml:space="preserve">Покупку Товара </w:t>
      </w:r>
      <w:r w:rsidR="000B1945" w:rsidRPr="00C311C7">
        <w:rPr>
          <w:sz w:val="20"/>
          <w:szCs w:val="20"/>
        </w:rPr>
        <w:t>нужно</w:t>
      </w:r>
      <w:r w:rsidRPr="00C311C7">
        <w:rPr>
          <w:sz w:val="20"/>
          <w:szCs w:val="20"/>
        </w:rPr>
        <w:t xml:space="preserve"> сделать в магазинах торговой сети «</w:t>
      </w:r>
      <w:r w:rsidR="00711F15"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», расположенных </w:t>
      </w:r>
      <w:r w:rsidR="008460FB" w:rsidRPr="00C311C7">
        <w:rPr>
          <w:sz w:val="20"/>
          <w:szCs w:val="20"/>
        </w:rPr>
        <w:t>на территории РФ</w:t>
      </w:r>
      <w:r w:rsidR="001047E5">
        <w:rPr>
          <w:sz w:val="20"/>
          <w:szCs w:val="20"/>
        </w:rPr>
        <w:t>, и онлайн магазине «</w:t>
      </w:r>
      <w:r w:rsidR="00711F15">
        <w:rPr>
          <w:sz w:val="20"/>
          <w:szCs w:val="20"/>
        </w:rPr>
        <w:t>Магнит</w:t>
      </w:r>
      <w:r w:rsidR="001047E5">
        <w:rPr>
          <w:sz w:val="20"/>
          <w:szCs w:val="20"/>
        </w:rPr>
        <w:t xml:space="preserve">» </w:t>
      </w:r>
      <w:r w:rsidRPr="00C311C7">
        <w:rPr>
          <w:sz w:val="20"/>
          <w:szCs w:val="20"/>
        </w:rPr>
        <w:t>(</w:t>
      </w:r>
      <w:r w:rsidR="00711F15">
        <w:rPr>
          <w:sz w:val="20"/>
          <w:szCs w:val="20"/>
        </w:rPr>
        <w:t>АО</w:t>
      </w:r>
      <w:r w:rsidRPr="00C311C7">
        <w:rPr>
          <w:sz w:val="20"/>
          <w:szCs w:val="20"/>
        </w:rPr>
        <w:t xml:space="preserve"> «</w:t>
      </w:r>
      <w:r w:rsidR="00711F15">
        <w:rPr>
          <w:sz w:val="20"/>
          <w:szCs w:val="20"/>
        </w:rPr>
        <w:t>Тандер</w:t>
      </w:r>
      <w:r w:rsidRPr="00C311C7">
        <w:rPr>
          <w:sz w:val="20"/>
          <w:szCs w:val="20"/>
        </w:rPr>
        <w:t xml:space="preserve">», ИНН </w:t>
      </w:r>
      <w:r w:rsidR="00711F15" w:rsidRPr="00711F15">
        <w:rPr>
          <w:sz w:val="20"/>
          <w:szCs w:val="20"/>
        </w:rPr>
        <w:t>2310031475</w:t>
      </w:r>
      <w:r w:rsidRPr="00C311C7">
        <w:rPr>
          <w:sz w:val="20"/>
          <w:szCs w:val="20"/>
        </w:rPr>
        <w:t xml:space="preserve">), где реализуется товар </w:t>
      </w:r>
      <w:r w:rsidR="00BD041C">
        <w:rPr>
          <w:sz w:val="20"/>
          <w:szCs w:val="20"/>
        </w:rPr>
        <w:t>полутвёрдый</w:t>
      </w:r>
      <w:r w:rsidR="008460FB" w:rsidRPr="00C311C7">
        <w:rPr>
          <w:sz w:val="20"/>
          <w:szCs w:val="20"/>
        </w:rPr>
        <w:t xml:space="preserve"> сыр </w:t>
      </w:r>
      <w:r w:rsidRPr="00C311C7">
        <w:rPr>
          <w:sz w:val="20"/>
          <w:szCs w:val="20"/>
        </w:rPr>
        <w:t xml:space="preserve">под товарным знаком </w:t>
      </w:r>
      <w:proofErr w:type="spellStart"/>
      <w:r w:rsidR="00C72943">
        <w:rPr>
          <w:sz w:val="20"/>
          <w:szCs w:val="20"/>
        </w:rPr>
        <w:t>Grünländer</w:t>
      </w:r>
      <w:proofErr w:type="spellEnd"/>
      <w:r w:rsidR="00BD041C" w:rsidRPr="00C311C7">
        <w:rPr>
          <w:sz w:val="20"/>
          <w:szCs w:val="20"/>
        </w:rPr>
        <w:t>®</w:t>
      </w:r>
      <w:r w:rsidR="00BD041C" w:rsidRPr="00BD041C">
        <w:rPr>
          <w:sz w:val="20"/>
          <w:szCs w:val="20"/>
        </w:rPr>
        <w:t xml:space="preserve"> </w:t>
      </w:r>
      <w:r w:rsidR="00BD041C">
        <w:rPr>
          <w:sz w:val="20"/>
          <w:szCs w:val="20"/>
        </w:rPr>
        <w:t xml:space="preserve">торговой марки </w:t>
      </w:r>
      <w:r w:rsidR="008460FB" w:rsidRPr="00C311C7">
        <w:rPr>
          <w:sz w:val="20"/>
          <w:szCs w:val="20"/>
          <w:lang w:val="en-US"/>
        </w:rPr>
        <w:t>Hochland</w:t>
      </w:r>
      <w:r w:rsidRPr="00C311C7">
        <w:rPr>
          <w:sz w:val="20"/>
          <w:szCs w:val="20"/>
        </w:rPr>
        <w:t xml:space="preserve">®. </w:t>
      </w:r>
      <w:bookmarkEnd w:id="10"/>
      <w:r w:rsidRPr="00C311C7">
        <w:rPr>
          <w:sz w:val="20"/>
          <w:szCs w:val="20"/>
        </w:rPr>
        <w:t xml:space="preserve">(далее – Магазин). </w:t>
      </w:r>
    </w:p>
    <w:p w14:paraId="47837C23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25"/>
        </w:tabs>
        <w:spacing w:before="177"/>
        <w:ind w:left="424" w:hanging="305"/>
        <w:jc w:val="both"/>
      </w:pPr>
      <w:bookmarkStart w:id="11" w:name="10._Порядок_информирования_Участников_об"/>
      <w:bookmarkEnd w:id="11"/>
      <w:r w:rsidRPr="00C311C7">
        <w:t>Порядок информирования Участников об условиях</w:t>
      </w:r>
      <w:r w:rsidRPr="00C311C7">
        <w:rPr>
          <w:spacing w:val="-3"/>
        </w:rPr>
        <w:t xml:space="preserve"> </w:t>
      </w:r>
      <w:r w:rsidRPr="00C311C7">
        <w:t>Акции</w:t>
      </w:r>
    </w:p>
    <w:p w14:paraId="47837C24" w14:textId="77777777" w:rsidR="008E46A8" w:rsidRPr="00C311C7" w:rsidRDefault="006B6FE8" w:rsidP="008E46A8">
      <w:pPr>
        <w:pStyle w:val="a3"/>
        <w:spacing w:before="2"/>
      </w:pPr>
      <w:r w:rsidRPr="00C311C7">
        <w:t>Информирование Участников Акции о сроках проведения Акции, о правилах его проведения, количестве Призов по результатам Акции, сроках и месте, и порядке их получения будет осуществляться путем размещения соответствующей информации:</w:t>
      </w:r>
    </w:p>
    <w:p w14:paraId="47837C25" w14:textId="155E73D2" w:rsidR="008E46A8" w:rsidRPr="00C311C7" w:rsidRDefault="006B6FE8" w:rsidP="008E46A8">
      <w:pPr>
        <w:pStyle w:val="a3"/>
        <w:spacing w:before="2"/>
        <w:rPr>
          <w:rStyle w:val="a7"/>
        </w:rPr>
      </w:pPr>
      <w:r w:rsidRPr="00C311C7">
        <w:t xml:space="preserve">- в сети Интернет на официальном сайте Акции - </w:t>
      </w:r>
      <w:r w:rsidRPr="00C311C7">
        <w:rPr>
          <w:rStyle w:val="a7"/>
        </w:rPr>
        <w:t>https://</w:t>
      </w:r>
      <w:proofErr w:type="spellStart"/>
      <w:r w:rsidR="00BD041C">
        <w:rPr>
          <w:rStyle w:val="a7"/>
          <w:lang w:val="en-US"/>
        </w:rPr>
        <w:t>magnit</w:t>
      </w:r>
      <w:proofErr w:type="spellEnd"/>
      <w:r w:rsidR="008460FB" w:rsidRPr="00C311C7">
        <w:rPr>
          <w:rStyle w:val="a7"/>
        </w:rPr>
        <w:t>.</w:t>
      </w:r>
      <w:r w:rsidR="00697945" w:rsidRPr="00697945">
        <w:rPr>
          <w:rStyle w:val="a7"/>
        </w:rPr>
        <w:t>grunlander</w:t>
      </w:r>
      <w:r w:rsidR="008460FB" w:rsidRPr="00C311C7">
        <w:rPr>
          <w:rStyle w:val="a7"/>
        </w:rPr>
        <w:t>.ru</w:t>
      </w:r>
    </w:p>
    <w:p w14:paraId="5186136B" w14:textId="154C2DBA" w:rsidR="00BF0A7F" w:rsidRPr="00BD041C" w:rsidRDefault="00BF0A7F" w:rsidP="008E46A8">
      <w:pPr>
        <w:pStyle w:val="a3"/>
        <w:spacing w:before="2"/>
      </w:pPr>
      <w:r w:rsidRPr="00C311C7">
        <w:t xml:space="preserve">- в сети Интернет на сайте – </w:t>
      </w:r>
      <w:proofErr w:type="spellStart"/>
      <w:r w:rsidRPr="00C311C7">
        <w:t>proactions</w:t>
      </w:r>
      <w:proofErr w:type="spellEnd"/>
      <w:r w:rsidRPr="00C311C7">
        <w:t>.</w:t>
      </w:r>
      <w:proofErr w:type="spellStart"/>
      <w:r w:rsidRPr="00C311C7">
        <w:rPr>
          <w:lang w:val="en-US"/>
        </w:rPr>
        <w:t>ru</w:t>
      </w:r>
      <w:proofErr w:type="spellEnd"/>
      <w:r w:rsidR="006B4EAD" w:rsidRPr="00C311C7">
        <w:t xml:space="preserve">, </w:t>
      </w:r>
      <w:proofErr w:type="spellStart"/>
      <w:r w:rsidR="00BD041C" w:rsidRPr="00BD041C">
        <w:rPr>
          <w:lang w:val="en-US"/>
        </w:rPr>
        <w:t>magnit</w:t>
      </w:r>
      <w:proofErr w:type="spellEnd"/>
      <w:r w:rsidR="00BD041C" w:rsidRPr="00BD041C">
        <w:t>.</w:t>
      </w:r>
      <w:proofErr w:type="spellStart"/>
      <w:r w:rsidR="00BD041C" w:rsidRPr="00BD041C">
        <w:rPr>
          <w:lang w:val="en-US"/>
        </w:rPr>
        <w:t>ru</w:t>
      </w:r>
      <w:proofErr w:type="spellEnd"/>
      <w:r w:rsidR="00BD041C">
        <w:t>.</w:t>
      </w:r>
    </w:p>
    <w:p w14:paraId="47837C26" w14:textId="7D166280" w:rsidR="008E46A8" w:rsidRPr="00C311C7" w:rsidRDefault="006B6FE8" w:rsidP="008E46A8">
      <w:pPr>
        <w:pStyle w:val="a3"/>
        <w:spacing w:before="2"/>
      </w:pPr>
      <w:r w:rsidRPr="00C311C7">
        <w:t>- на POS-материалах в магазинах торговой сети «</w:t>
      </w:r>
      <w:r w:rsidR="00BD041C">
        <w:t>Магнит</w:t>
      </w:r>
      <w:r w:rsidRPr="00C311C7">
        <w:t xml:space="preserve">» </w:t>
      </w:r>
      <w:r w:rsidR="006B4EAD" w:rsidRPr="00C311C7">
        <w:t>на территории РФ</w:t>
      </w:r>
      <w:r w:rsidRPr="00C311C7">
        <w:t xml:space="preserve">: </w:t>
      </w:r>
      <w:proofErr w:type="spellStart"/>
      <w:r w:rsidRPr="00C311C7">
        <w:t>шелф</w:t>
      </w:r>
      <w:proofErr w:type="spellEnd"/>
      <w:r w:rsidRPr="00C311C7">
        <w:t>-баннер.</w:t>
      </w:r>
    </w:p>
    <w:p w14:paraId="47837C27" w14:textId="3C482797" w:rsidR="008E46A8" w:rsidRDefault="006B6FE8" w:rsidP="008E46A8">
      <w:pPr>
        <w:pStyle w:val="a3"/>
        <w:spacing w:before="2"/>
      </w:pPr>
      <w:r w:rsidRPr="00C311C7">
        <w:t xml:space="preserve">- в </w:t>
      </w:r>
      <w:r w:rsidR="008460FB" w:rsidRPr="00C311C7">
        <w:t>видео</w:t>
      </w:r>
      <w:r w:rsidR="00BD041C">
        <w:t xml:space="preserve">- и баннерной </w:t>
      </w:r>
      <w:r w:rsidR="008460FB" w:rsidRPr="00C311C7">
        <w:t>рекламе</w:t>
      </w:r>
      <w:r w:rsidRPr="00C311C7">
        <w:t xml:space="preserve"> в сети Интернет </w:t>
      </w:r>
      <w:proofErr w:type="spellStart"/>
      <w:r w:rsidR="008460FB" w:rsidRPr="00C311C7">
        <w:t>Google</w:t>
      </w:r>
      <w:proofErr w:type="spellEnd"/>
      <w:r w:rsidR="008460FB" w:rsidRPr="00C311C7">
        <w:t xml:space="preserve"> </w:t>
      </w:r>
      <w:proofErr w:type="spellStart"/>
      <w:r w:rsidR="008460FB" w:rsidRPr="00C311C7">
        <w:t>Adx</w:t>
      </w:r>
      <w:proofErr w:type="spellEnd"/>
      <w:r w:rsidR="008460FB" w:rsidRPr="00C311C7">
        <w:t xml:space="preserve">, </w:t>
      </w:r>
      <w:proofErr w:type="spellStart"/>
      <w:r w:rsidR="008460FB" w:rsidRPr="00C311C7">
        <w:t>Between</w:t>
      </w:r>
      <w:proofErr w:type="spellEnd"/>
      <w:r w:rsidR="008460FB" w:rsidRPr="00C311C7">
        <w:t xml:space="preserve">, </w:t>
      </w:r>
      <w:proofErr w:type="spellStart"/>
      <w:r w:rsidR="008460FB" w:rsidRPr="00C311C7">
        <w:t>Advark</w:t>
      </w:r>
      <w:proofErr w:type="spellEnd"/>
      <w:r w:rsidR="008460FB" w:rsidRPr="00C311C7">
        <w:t xml:space="preserve">, </w:t>
      </w:r>
      <w:proofErr w:type="spellStart"/>
      <w:r w:rsidR="008460FB" w:rsidRPr="00C311C7">
        <w:t>Videonow</w:t>
      </w:r>
      <w:proofErr w:type="spellEnd"/>
      <w:r w:rsidR="008460FB" w:rsidRPr="00C311C7">
        <w:t xml:space="preserve">, </w:t>
      </w:r>
      <w:proofErr w:type="spellStart"/>
      <w:r w:rsidR="008460FB" w:rsidRPr="00C311C7">
        <w:t>MoeVideo</w:t>
      </w:r>
      <w:proofErr w:type="spellEnd"/>
      <w:r w:rsidR="008460FB" w:rsidRPr="00C311C7">
        <w:t>, OTM</w:t>
      </w:r>
      <w:r w:rsidRPr="00C311C7">
        <w:t>.</w:t>
      </w:r>
    </w:p>
    <w:p w14:paraId="37238F5E" w14:textId="6266A51F" w:rsidR="00BD041C" w:rsidRPr="00BD041C" w:rsidRDefault="00BD041C" w:rsidP="00BD041C">
      <w:pPr>
        <w:pStyle w:val="a3"/>
        <w:spacing w:before="2"/>
      </w:pPr>
      <w:r w:rsidRPr="00BD041C">
        <w:t xml:space="preserve">- </w:t>
      </w:r>
      <w:r>
        <w:rPr>
          <w:lang w:val="en-US"/>
        </w:rPr>
        <w:t>In</w:t>
      </w:r>
      <w:r w:rsidRPr="00BD041C">
        <w:t>-</w:t>
      </w:r>
      <w:r>
        <w:rPr>
          <w:lang w:val="en-US"/>
        </w:rPr>
        <w:t>app</w:t>
      </w:r>
      <w:r w:rsidRPr="00BD041C">
        <w:t xml:space="preserve"> </w:t>
      </w:r>
      <w:r>
        <w:t>баннеры</w:t>
      </w:r>
      <w:r w:rsidRPr="00BD041C">
        <w:t xml:space="preserve"> </w:t>
      </w:r>
      <w:r>
        <w:t>в</w:t>
      </w:r>
      <w:r w:rsidRPr="00BD041C">
        <w:t xml:space="preserve"> </w:t>
      </w:r>
      <w:r>
        <w:t>приложениях</w:t>
      </w:r>
      <w:r w:rsidRPr="00BD041C">
        <w:t xml:space="preserve"> </w:t>
      </w:r>
      <w:r>
        <w:t>с применением инвентаря</w:t>
      </w:r>
      <w:r w:rsidRPr="00BD041C">
        <w:t xml:space="preserve"> </w:t>
      </w:r>
      <w:proofErr w:type="spellStart"/>
      <w:r w:rsidRPr="00BD041C">
        <w:rPr>
          <w:lang w:val="en-US"/>
        </w:rPr>
        <w:t>Bidswitch</w:t>
      </w:r>
      <w:proofErr w:type="spellEnd"/>
      <w:r w:rsidRPr="00BD041C">
        <w:t xml:space="preserve"> (</w:t>
      </w:r>
      <w:r w:rsidRPr="00BD041C">
        <w:rPr>
          <w:lang w:val="en-US"/>
        </w:rPr>
        <w:t>Rubicon</w:t>
      </w:r>
      <w:r w:rsidRPr="00BD041C">
        <w:t xml:space="preserve">, </w:t>
      </w:r>
      <w:proofErr w:type="spellStart"/>
      <w:r w:rsidRPr="00BD041C">
        <w:rPr>
          <w:lang w:val="en-US"/>
        </w:rPr>
        <w:t>Pubmatic</w:t>
      </w:r>
      <w:proofErr w:type="spellEnd"/>
      <w:r w:rsidRPr="00BD041C">
        <w:t xml:space="preserve">, </w:t>
      </w:r>
      <w:r w:rsidRPr="00BD041C">
        <w:rPr>
          <w:lang w:val="en-US"/>
        </w:rPr>
        <w:t>Spicy</w:t>
      </w:r>
      <w:r w:rsidRPr="00BD041C">
        <w:t xml:space="preserve"> </w:t>
      </w:r>
      <w:r>
        <w:t>и</w:t>
      </w:r>
      <w:r w:rsidRPr="00BD041C">
        <w:t xml:space="preserve"> </w:t>
      </w:r>
      <w:r>
        <w:t>др</w:t>
      </w:r>
      <w:r w:rsidRPr="00BD041C">
        <w:t xml:space="preserve">.), </w:t>
      </w:r>
      <w:r w:rsidRPr="00BD041C">
        <w:rPr>
          <w:lang w:val="en-US"/>
        </w:rPr>
        <w:t>Google</w:t>
      </w:r>
      <w:r w:rsidRPr="00BD041C">
        <w:t xml:space="preserve"> </w:t>
      </w:r>
      <w:proofErr w:type="spellStart"/>
      <w:r w:rsidRPr="00BD041C">
        <w:rPr>
          <w:lang w:val="en-US"/>
        </w:rPr>
        <w:t>AdMob</w:t>
      </w:r>
      <w:proofErr w:type="spellEnd"/>
    </w:p>
    <w:p w14:paraId="47837C28" w14:textId="77777777" w:rsidR="008E46A8" w:rsidRPr="00BD041C" w:rsidRDefault="008E46A8" w:rsidP="008E46A8">
      <w:pPr>
        <w:pStyle w:val="a3"/>
        <w:spacing w:before="2"/>
        <w:ind w:left="0"/>
        <w:rPr>
          <w:sz w:val="10"/>
        </w:rPr>
      </w:pPr>
    </w:p>
    <w:p w14:paraId="47837C29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</w:pPr>
      <w:r w:rsidRPr="00C311C7">
        <w:t>Права и обязанности Участника и Победителя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2A" w14:textId="50CA7018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Участниками Акции могут быть полностью дееспособные физические лица, достигшие 18-летнего возраста и являющиеся гражданами Российской Федерации, имеющие активную карту </w:t>
      </w:r>
      <w:r w:rsidR="00580889"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 магазинов торговой сети «</w:t>
      </w:r>
      <w:r w:rsidR="00611579">
        <w:rPr>
          <w:sz w:val="20"/>
          <w:szCs w:val="20"/>
        </w:rPr>
        <w:t>Магнит</w:t>
      </w:r>
      <w:r w:rsidRPr="00C311C7">
        <w:rPr>
          <w:sz w:val="20"/>
          <w:szCs w:val="20"/>
        </w:rPr>
        <w:t>», которые приобрели</w:t>
      </w:r>
      <w:r w:rsidR="00972947">
        <w:rPr>
          <w:sz w:val="20"/>
          <w:szCs w:val="20"/>
        </w:rPr>
        <w:t xml:space="preserve"> с использованием карты </w:t>
      </w:r>
      <w:r w:rsidR="00580889"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 Товар, участвующий в Акции, в Магазинах, участвующих в Акции, и которые подали заявку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на участие</w:t>
      </w:r>
      <w:r w:rsidRPr="00C311C7">
        <w:rPr>
          <w:spacing w:val="-3"/>
          <w:sz w:val="20"/>
          <w:szCs w:val="20"/>
        </w:rPr>
        <w:t xml:space="preserve"> </w:t>
      </w:r>
      <w:r w:rsidRPr="00C311C7">
        <w:rPr>
          <w:sz w:val="20"/>
          <w:szCs w:val="20"/>
        </w:rPr>
        <w:t>в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в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период</w:t>
      </w:r>
      <w:r w:rsidRPr="00C311C7">
        <w:rPr>
          <w:spacing w:val="-4"/>
          <w:sz w:val="20"/>
          <w:szCs w:val="20"/>
        </w:rPr>
        <w:t xml:space="preserve"> с </w:t>
      </w:r>
      <w:r w:rsidR="00BD041C">
        <w:rPr>
          <w:spacing w:val="-4"/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BD041C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BD041C">
        <w:rPr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BD041C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(включительно).</w:t>
      </w:r>
    </w:p>
    <w:p w14:paraId="47837C2B" w14:textId="11530CC1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4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Участники, не соответствующие требованиям, изложенным в п.11.1. настоящих Правил, не имеют право на участие </w:t>
      </w:r>
      <w:r w:rsidRPr="00C311C7">
        <w:rPr>
          <w:sz w:val="20"/>
          <w:szCs w:val="20"/>
        </w:rPr>
        <w:lastRenderedPageBreak/>
        <w:t>в Акции и право на получение</w:t>
      </w:r>
      <w:r w:rsidRPr="00C311C7">
        <w:rPr>
          <w:spacing w:val="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призов.</w:t>
      </w:r>
    </w:p>
    <w:p w14:paraId="47837C2C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Участники Акции обязаны выполнять все действия, связанные с участием в Акции и получением призов, в установленные условиями Акции</w:t>
      </w:r>
      <w:r w:rsidRPr="00C311C7">
        <w:rPr>
          <w:spacing w:val="2"/>
          <w:sz w:val="20"/>
          <w:szCs w:val="20"/>
        </w:rPr>
        <w:t xml:space="preserve"> </w:t>
      </w:r>
      <w:r w:rsidRPr="00C311C7">
        <w:rPr>
          <w:sz w:val="20"/>
          <w:szCs w:val="20"/>
        </w:rPr>
        <w:t>сроки.</w:t>
      </w:r>
    </w:p>
    <w:p w14:paraId="47837C2D" w14:textId="3A6D6BB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В случае получения </w:t>
      </w:r>
      <w:r w:rsidR="00BD157F" w:rsidRPr="00C311C7">
        <w:rPr>
          <w:sz w:val="20"/>
          <w:szCs w:val="20"/>
        </w:rPr>
        <w:t xml:space="preserve">Главного </w:t>
      </w:r>
      <w:r w:rsidRPr="00C311C7">
        <w:rPr>
          <w:sz w:val="20"/>
          <w:szCs w:val="20"/>
        </w:rPr>
        <w:t xml:space="preserve">приза, Участник обязан сообщить представителям Оператора </w:t>
      </w:r>
      <w:r w:rsidR="00BF0A7F" w:rsidRPr="00C311C7">
        <w:rPr>
          <w:sz w:val="20"/>
          <w:szCs w:val="20"/>
        </w:rPr>
        <w:t xml:space="preserve">№1 </w:t>
      </w:r>
      <w:r w:rsidRPr="00C311C7">
        <w:rPr>
          <w:sz w:val="20"/>
          <w:szCs w:val="20"/>
        </w:rPr>
        <w:t>Акции свои персональные данные, как это указано в п.1</w:t>
      </w:r>
      <w:r w:rsidR="0018774D">
        <w:rPr>
          <w:sz w:val="20"/>
          <w:szCs w:val="20"/>
        </w:rPr>
        <w:t>5</w:t>
      </w:r>
      <w:r w:rsidRPr="00C311C7">
        <w:rPr>
          <w:sz w:val="20"/>
          <w:szCs w:val="20"/>
        </w:rPr>
        <w:t>.</w:t>
      </w:r>
      <w:r w:rsidR="0018774D">
        <w:rPr>
          <w:sz w:val="20"/>
          <w:szCs w:val="20"/>
        </w:rPr>
        <w:t>3</w:t>
      </w:r>
      <w:r w:rsidRPr="00C311C7">
        <w:rPr>
          <w:sz w:val="20"/>
          <w:szCs w:val="20"/>
        </w:rPr>
        <w:t>. Правил и иные обязательные сведения для получения призов из Призового фонда Акции,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</w:t>
      </w:r>
      <w:r w:rsidRPr="00C311C7">
        <w:rPr>
          <w:spacing w:val="8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приза.</w:t>
      </w:r>
    </w:p>
    <w:p w14:paraId="47837C2E" w14:textId="1631D85A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829"/>
        </w:tabs>
        <w:spacing w:before="1"/>
        <w:ind w:left="120" w:right="2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Участник, </w:t>
      </w:r>
      <w:r w:rsidR="00C311C7" w:rsidRPr="00C311C7">
        <w:rPr>
          <w:sz w:val="20"/>
          <w:szCs w:val="20"/>
        </w:rPr>
        <w:t>ставший обладателем</w:t>
      </w:r>
      <w:r w:rsidR="006B4EAD" w:rsidRPr="00C311C7">
        <w:rPr>
          <w:sz w:val="20"/>
          <w:szCs w:val="20"/>
        </w:rPr>
        <w:t xml:space="preserve"> Главного приза</w:t>
      </w:r>
      <w:r w:rsidRPr="00C311C7">
        <w:rPr>
          <w:sz w:val="20"/>
          <w:szCs w:val="20"/>
        </w:rPr>
        <w:t>, уведомлен об обязанностях уплаты налога на доходы физических лиц со стоимости приза, превышающей 4 000 (Четыре тысячи) рублей,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агента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(Оператора</w:t>
      </w:r>
      <w:r w:rsidRPr="00C311C7">
        <w:rPr>
          <w:spacing w:val="-7"/>
          <w:sz w:val="20"/>
          <w:szCs w:val="20"/>
        </w:rPr>
        <w:t xml:space="preserve"> </w:t>
      </w:r>
      <w:r w:rsidR="00BF0A7F" w:rsidRPr="00C311C7">
        <w:rPr>
          <w:spacing w:val="-7"/>
          <w:sz w:val="20"/>
          <w:szCs w:val="20"/>
        </w:rPr>
        <w:t xml:space="preserve">№1 </w:t>
      </w:r>
      <w:r w:rsidRPr="00C311C7">
        <w:rPr>
          <w:sz w:val="20"/>
          <w:szCs w:val="20"/>
        </w:rPr>
        <w:t>по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поручению</w:t>
      </w:r>
      <w:r w:rsidRPr="00C311C7">
        <w:rPr>
          <w:spacing w:val="-7"/>
          <w:sz w:val="20"/>
          <w:szCs w:val="20"/>
        </w:rPr>
        <w:t xml:space="preserve"> </w:t>
      </w:r>
      <w:r w:rsidRPr="00C311C7">
        <w:rPr>
          <w:sz w:val="20"/>
          <w:szCs w:val="20"/>
        </w:rPr>
        <w:t>Организатора</w:t>
      </w:r>
      <w:r w:rsidRPr="00C311C7">
        <w:rPr>
          <w:spacing w:val="-7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Акции)</w:t>
      </w:r>
      <w:r w:rsidRPr="00C311C7">
        <w:rPr>
          <w:spacing w:val="-3"/>
          <w:sz w:val="20"/>
          <w:szCs w:val="20"/>
        </w:rPr>
        <w:t xml:space="preserve"> </w:t>
      </w:r>
      <w:r w:rsidRPr="00C311C7">
        <w:rPr>
          <w:sz w:val="20"/>
          <w:szCs w:val="20"/>
        </w:rPr>
        <w:t>удержать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начисленную</w:t>
      </w:r>
      <w:r w:rsidRPr="00C311C7">
        <w:rPr>
          <w:spacing w:val="-8"/>
          <w:sz w:val="20"/>
          <w:szCs w:val="20"/>
        </w:rPr>
        <w:t xml:space="preserve"> </w:t>
      </w:r>
      <w:r w:rsidRPr="00C311C7">
        <w:rPr>
          <w:sz w:val="20"/>
          <w:szCs w:val="20"/>
        </w:rPr>
        <w:t>сумму</w:t>
      </w:r>
      <w:r w:rsidRPr="00C311C7">
        <w:rPr>
          <w:spacing w:val="-8"/>
          <w:sz w:val="20"/>
          <w:szCs w:val="20"/>
        </w:rPr>
        <w:t xml:space="preserve"> </w:t>
      </w:r>
      <w:r w:rsidRPr="00C311C7">
        <w:rPr>
          <w:sz w:val="20"/>
          <w:szCs w:val="20"/>
        </w:rPr>
        <w:t>налога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непосредственно из доходов Победителя (получателя дохода) при их фактической выплате на основании пунктов 4 и 5 статьи 226 Налогового кодекса Российской Федерации. При выдаче приза Оператор</w:t>
      </w:r>
      <w:r w:rsidR="00BF0A7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по поручению Организатора Акции исполняет обязанности налогового агента и исчисляет налог на доходы физических лиц, удерживая его из общей стоимости соответствующего приза в соответствии с п. 2 ст. 224 и п. 4 ст. 226 части II Налогового кодекса Российской Федерации для перечисления в бюджет соответствующего уровня. Организатор настоящим информирует Победител</w:t>
      </w:r>
      <w:r w:rsidR="00C311C7" w:rsidRPr="00C311C7">
        <w:rPr>
          <w:sz w:val="20"/>
          <w:szCs w:val="20"/>
        </w:rPr>
        <w:t>я</w:t>
      </w:r>
      <w:r w:rsidRPr="00C311C7">
        <w:rPr>
          <w:sz w:val="20"/>
          <w:szCs w:val="20"/>
        </w:rPr>
        <w:t xml:space="preserve"> о законодательно предусмотренной обязанности уплатить соответствующие налоги в связи с получением призов, совокупная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стоимость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которых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превышает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4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000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(Четыре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тысячи)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рублей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за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отчетный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период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(календарный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год).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Принимая участие в Акции и, соглашаясь с Правилами, Участник счита</w:t>
      </w:r>
      <w:r w:rsidR="00C311C7" w:rsidRPr="00C311C7"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тся </w:t>
      </w:r>
      <w:proofErr w:type="gramStart"/>
      <w:r w:rsidRPr="00C311C7">
        <w:rPr>
          <w:sz w:val="20"/>
          <w:szCs w:val="20"/>
        </w:rPr>
        <w:t>надлежащим образом</w:t>
      </w:r>
      <w:proofErr w:type="gramEnd"/>
      <w:r w:rsidRPr="00C311C7">
        <w:rPr>
          <w:sz w:val="20"/>
          <w:szCs w:val="20"/>
        </w:rPr>
        <w:t xml:space="preserve"> проинформированным о вышеуказанной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обязанности.</w:t>
      </w:r>
    </w:p>
    <w:p w14:paraId="47837C2F" w14:textId="620B3827" w:rsidR="008E46A8" w:rsidRPr="009141B4" w:rsidRDefault="008E46A8" w:rsidP="008E46A8">
      <w:pPr>
        <w:pStyle w:val="a3"/>
        <w:spacing w:before="11"/>
        <w:ind w:left="0"/>
        <w:rPr>
          <w:sz w:val="10"/>
        </w:rPr>
      </w:pPr>
    </w:p>
    <w:p w14:paraId="47837C30" w14:textId="4C87DEC3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C311C7">
        <w:t>Порядок регистрации в качестве Участника</w:t>
      </w:r>
      <w:r w:rsidRPr="00C311C7">
        <w:rPr>
          <w:spacing w:val="-2"/>
        </w:rPr>
        <w:t xml:space="preserve"> </w:t>
      </w:r>
      <w:r w:rsidRPr="00C311C7">
        <w:t>Акции</w:t>
      </w:r>
    </w:p>
    <w:p w14:paraId="47837C31" w14:textId="18EFF92F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участия в Акции необходимо в период с </w:t>
      </w:r>
      <w:r w:rsidR="00BD041C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BD041C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BD041C">
        <w:rPr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BD041C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(включительно) приобрести </w:t>
      </w:r>
      <w:r w:rsidR="00972947">
        <w:rPr>
          <w:sz w:val="20"/>
          <w:szCs w:val="20"/>
        </w:rPr>
        <w:t xml:space="preserve">с использованием карты Магнит </w:t>
      </w:r>
      <w:r w:rsidRPr="00C311C7">
        <w:rPr>
          <w:sz w:val="20"/>
          <w:szCs w:val="20"/>
        </w:rPr>
        <w:t xml:space="preserve">Товар в Магазине в количестве не менее </w:t>
      </w:r>
      <w:r w:rsidR="00BD041C">
        <w:rPr>
          <w:sz w:val="20"/>
          <w:szCs w:val="20"/>
        </w:rPr>
        <w:t>1</w:t>
      </w:r>
      <w:r w:rsidR="00BF0A7F" w:rsidRPr="00C311C7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>(</w:t>
      </w:r>
      <w:r w:rsidR="00BD041C">
        <w:rPr>
          <w:sz w:val="20"/>
          <w:szCs w:val="20"/>
        </w:rPr>
        <w:t>одной</w:t>
      </w:r>
      <w:r w:rsidRPr="00C311C7">
        <w:rPr>
          <w:sz w:val="20"/>
          <w:szCs w:val="20"/>
        </w:rPr>
        <w:t>) штук</w:t>
      </w:r>
      <w:r w:rsidR="00BD041C">
        <w:rPr>
          <w:sz w:val="20"/>
          <w:szCs w:val="20"/>
        </w:rPr>
        <w:t>и</w:t>
      </w:r>
      <w:r w:rsidR="00BF0A7F" w:rsidRPr="00C311C7">
        <w:rPr>
          <w:sz w:val="20"/>
          <w:szCs w:val="20"/>
        </w:rPr>
        <w:t>.</w:t>
      </w:r>
    </w:p>
    <w:p w14:paraId="47837C32" w14:textId="29F3A3D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Зарегистрироваться на сайте</w:t>
      </w:r>
      <w:r w:rsidRPr="00C311C7">
        <w:rPr>
          <w:color w:val="0000FF"/>
          <w:sz w:val="20"/>
          <w:szCs w:val="20"/>
        </w:rPr>
        <w:t xml:space="preserve"> </w:t>
      </w:r>
      <w:r w:rsidR="00BF0A7F" w:rsidRPr="00C311C7">
        <w:rPr>
          <w:rStyle w:val="a7"/>
          <w:sz w:val="20"/>
          <w:szCs w:val="20"/>
        </w:rPr>
        <w:t>https://</w:t>
      </w:r>
      <w:proofErr w:type="spellStart"/>
      <w:r w:rsidR="00BD041C">
        <w:rPr>
          <w:rStyle w:val="a7"/>
          <w:sz w:val="20"/>
          <w:szCs w:val="20"/>
          <w:lang w:val="en-US"/>
        </w:rPr>
        <w:t>magnit</w:t>
      </w:r>
      <w:proofErr w:type="spellEnd"/>
      <w:r w:rsidR="00BF0A7F" w:rsidRPr="00C311C7">
        <w:rPr>
          <w:rStyle w:val="a7"/>
          <w:sz w:val="20"/>
          <w:szCs w:val="20"/>
        </w:rPr>
        <w:t>.</w:t>
      </w:r>
      <w:r w:rsidR="00697945" w:rsidRPr="00697945">
        <w:rPr>
          <w:rStyle w:val="a7"/>
          <w:sz w:val="20"/>
          <w:szCs w:val="20"/>
        </w:rPr>
        <w:t>grunlander</w:t>
      </w:r>
      <w:r w:rsidR="00BF0A7F" w:rsidRPr="00C311C7">
        <w:rPr>
          <w:rStyle w:val="a7"/>
          <w:sz w:val="20"/>
          <w:szCs w:val="20"/>
        </w:rPr>
        <w:t>.ru</w:t>
      </w:r>
      <w:r w:rsidR="00BF0A7F" w:rsidRPr="00C311C7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(далее – Сайт) в период с </w:t>
      </w:r>
      <w:r w:rsidR="00BD041C" w:rsidRPr="00BD041C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BD041C" w:rsidRPr="00BD041C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BD041C" w:rsidRPr="00BD041C">
        <w:rPr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BD041C" w:rsidRPr="00BD041C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(включительно) путем заполнения регистрационной формы, предоставив персональные данные (фамилия, имя, адрес электронной почты, </w:t>
      </w:r>
      <w:r w:rsidR="009E61F0">
        <w:rPr>
          <w:sz w:val="20"/>
          <w:szCs w:val="20"/>
        </w:rPr>
        <w:t>номер мобильного телефона</w:t>
      </w:r>
      <w:r w:rsidR="00972947">
        <w:rPr>
          <w:sz w:val="20"/>
          <w:szCs w:val="20"/>
        </w:rPr>
        <w:t>, номер карты Магнит</w:t>
      </w:r>
      <w:r w:rsidR="0093400C" w:rsidRPr="004524CA">
        <w:rPr>
          <w:sz w:val="20"/>
          <w:szCs w:val="20"/>
        </w:rPr>
        <w:t>)</w:t>
      </w:r>
      <w:r w:rsidRPr="004524CA">
        <w:rPr>
          <w:sz w:val="20"/>
          <w:szCs w:val="20"/>
        </w:rPr>
        <w:t xml:space="preserve">, </w:t>
      </w:r>
      <w:r w:rsidRPr="00C311C7">
        <w:rPr>
          <w:sz w:val="20"/>
          <w:szCs w:val="20"/>
        </w:rPr>
        <w:t>а также:</w:t>
      </w:r>
    </w:p>
    <w:p w14:paraId="47837C33" w14:textId="10353195" w:rsidR="008E46A8" w:rsidRPr="00C311C7" w:rsidRDefault="006B6FE8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Ознакомиться и согласиться с настоящими Правилами (подтверждение согласия с «Я соглашаюсь с полными правилами акции»).</w:t>
      </w:r>
    </w:p>
    <w:p w14:paraId="47837C34" w14:textId="13E2204C" w:rsidR="008E46A8" w:rsidRPr="00C311C7" w:rsidRDefault="006B6FE8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Согласиться с политикой </w:t>
      </w:r>
      <w:r w:rsidR="00C54E9C">
        <w:rPr>
          <w:sz w:val="19"/>
          <w:szCs w:val="19"/>
        </w:rPr>
        <w:t>обработки персональных данных</w:t>
      </w:r>
      <w:r w:rsidRPr="00C311C7">
        <w:rPr>
          <w:sz w:val="20"/>
          <w:szCs w:val="20"/>
        </w:rPr>
        <w:t xml:space="preserve"> (подтверждение согласия осуществляется путем простановки одной «галочки» напротив текста «</w:t>
      </w:r>
      <w:r w:rsidR="00C54E9C" w:rsidRPr="00C54E9C">
        <w:rPr>
          <w:sz w:val="20"/>
          <w:szCs w:val="20"/>
        </w:rPr>
        <w:t>Я согласен(на) на обработку персональных данных и получение рассылок по e-</w:t>
      </w:r>
      <w:proofErr w:type="spellStart"/>
      <w:r w:rsidR="00C54E9C" w:rsidRPr="00C54E9C">
        <w:rPr>
          <w:sz w:val="20"/>
          <w:szCs w:val="20"/>
        </w:rPr>
        <w:t>mail</w:t>
      </w:r>
      <w:proofErr w:type="spellEnd"/>
      <w:r w:rsidR="00C54E9C" w:rsidRPr="00C54E9C">
        <w:rPr>
          <w:sz w:val="20"/>
          <w:szCs w:val="20"/>
        </w:rPr>
        <w:t xml:space="preserve"> и </w:t>
      </w:r>
      <w:proofErr w:type="spellStart"/>
      <w:r w:rsidR="00C54E9C" w:rsidRPr="00C54E9C">
        <w:rPr>
          <w:sz w:val="20"/>
          <w:szCs w:val="20"/>
        </w:rPr>
        <w:t>sms</w:t>
      </w:r>
      <w:proofErr w:type="spellEnd"/>
      <w:r w:rsidR="00C54E9C" w:rsidRPr="00C54E9C">
        <w:rPr>
          <w:sz w:val="20"/>
          <w:szCs w:val="20"/>
        </w:rPr>
        <w:t>, на условиях, указанных в Правилах акции и Пользовательском соглашении</w:t>
      </w:r>
      <w:r w:rsidRPr="00C311C7">
        <w:rPr>
          <w:sz w:val="20"/>
          <w:szCs w:val="20"/>
        </w:rPr>
        <w:t>»).</w:t>
      </w:r>
    </w:p>
    <w:p w14:paraId="47837C35" w14:textId="786A09FD" w:rsidR="008E46A8" w:rsidRPr="00C311C7" w:rsidRDefault="00C54E9C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54E9C">
        <w:rPr>
          <w:sz w:val="20"/>
          <w:szCs w:val="20"/>
        </w:rPr>
        <w:t xml:space="preserve">Согласиться на распространение персональных данных </w:t>
      </w:r>
      <w:r w:rsidR="006B6FE8" w:rsidRPr="00C311C7">
        <w:rPr>
          <w:sz w:val="20"/>
          <w:szCs w:val="20"/>
        </w:rPr>
        <w:t>(подтверждение осуществляется путем простановки одной «галочки» напротив текста «</w:t>
      </w:r>
      <w:r w:rsidRPr="00C54E9C">
        <w:rPr>
          <w:sz w:val="20"/>
          <w:szCs w:val="20"/>
        </w:rPr>
        <w:t>Я согласен(на) на обработку персональных данных, разрешенных для распространения и предоставления</w:t>
      </w:r>
      <w:r w:rsidR="006B6FE8" w:rsidRPr="00C311C7">
        <w:rPr>
          <w:sz w:val="20"/>
          <w:szCs w:val="20"/>
        </w:rPr>
        <w:t>»).</w:t>
      </w:r>
    </w:p>
    <w:p w14:paraId="47837C37" w14:textId="57375D07" w:rsidR="008E46A8" w:rsidRPr="00BA7575" w:rsidRDefault="006B6FE8" w:rsidP="00981682">
      <w:pPr>
        <w:pStyle w:val="a5"/>
        <w:rPr>
          <w:sz w:val="20"/>
          <w:szCs w:val="20"/>
        </w:rPr>
      </w:pPr>
      <w:r w:rsidRPr="00BA7575">
        <w:rPr>
          <w:sz w:val="20"/>
          <w:szCs w:val="20"/>
        </w:rPr>
        <w:t>Загрузить на сайте</w:t>
      </w:r>
      <w:r w:rsidRPr="00BA7575">
        <w:rPr>
          <w:color w:val="0000FF"/>
          <w:sz w:val="20"/>
          <w:szCs w:val="20"/>
        </w:rPr>
        <w:t xml:space="preserve"> </w:t>
      </w:r>
      <w:r w:rsidR="00BF0A7F" w:rsidRPr="00BA7575">
        <w:rPr>
          <w:rStyle w:val="a7"/>
          <w:sz w:val="20"/>
          <w:szCs w:val="20"/>
        </w:rPr>
        <w:t>https://</w:t>
      </w:r>
      <w:proofErr w:type="spellStart"/>
      <w:r w:rsidR="00BD041C">
        <w:rPr>
          <w:rStyle w:val="a7"/>
          <w:sz w:val="20"/>
          <w:szCs w:val="20"/>
          <w:lang w:val="en-US"/>
        </w:rPr>
        <w:t>magnit</w:t>
      </w:r>
      <w:proofErr w:type="spellEnd"/>
      <w:r w:rsidR="00BF0A7F" w:rsidRPr="00BA7575">
        <w:rPr>
          <w:rStyle w:val="a7"/>
          <w:sz w:val="20"/>
          <w:szCs w:val="20"/>
        </w:rPr>
        <w:t>.</w:t>
      </w:r>
      <w:r w:rsidR="00697945" w:rsidRPr="00697945">
        <w:rPr>
          <w:rStyle w:val="a7"/>
          <w:sz w:val="20"/>
          <w:szCs w:val="20"/>
        </w:rPr>
        <w:t>grunlander</w:t>
      </w:r>
      <w:r w:rsidR="00BF0A7F" w:rsidRPr="00BA7575">
        <w:rPr>
          <w:rStyle w:val="a7"/>
          <w:sz w:val="20"/>
          <w:szCs w:val="20"/>
        </w:rPr>
        <w:t>.ru</w:t>
      </w:r>
      <w:r w:rsidR="00BF0A7F" w:rsidRPr="00342894">
        <w:rPr>
          <w:sz w:val="20"/>
          <w:szCs w:val="20"/>
        </w:rPr>
        <w:t xml:space="preserve"> </w:t>
      </w:r>
      <w:r w:rsidR="00150787" w:rsidRPr="00150787">
        <w:rPr>
          <w:sz w:val="20"/>
          <w:szCs w:val="20"/>
        </w:rPr>
        <w:t xml:space="preserve">чек, подтверждающий факт совершения покупки </w:t>
      </w:r>
      <w:r w:rsidR="00BD041C" w:rsidRPr="00BD041C">
        <w:rPr>
          <w:sz w:val="20"/>
          <w:szCs w:val="20"/>
        </w:rPr>
        <w:t>1</w:t>
      </w:r>
      <w:r w:rsidR="00150787" w:rsidRPr="00150787">
        <w:rPr>
          <w:sz w:val="20"/>
          <w:szCs w:val="20"/>
        </w:rPr>
        <w:t xml:space="preserve"> (</w:t>
      </w:r>
      <w:r w:rsidR="00BD041C">
        <w:rPr>
          <w:sz w:val="20"/>
          <w:szCs w:val="20"/>
        </w:rPr>
        <w:t>одной</w:t>
      </w:r>
      <w:r w:rsidR="00150787" w:rsidRPr="00150787">
        <w:rPr>
          <w:sz w:val="20"/>
          <w:szCs w:val="20"/>
        </w:rPr>
        <w:t>) или более единц</w:t>
      </w:r>
      <w:r w:rsidR="00BD041C">
        <w:rPr>
          <w:sz w:val="20"/>
          <w:szCs w:val="20"/>
        </w:rPr>
        <w:t>ы</w:t>
      </w:r>
      <w:r w:rsidR="00150787" w:rsidRPr="00150787">
        <w:rPr>
          <w:sz w:val="20"/>
          <w:szCs w:val="20"/>
        </w:rPr>
        <w:t xml:space="preserve"> Товара</w:t>
      </w:r>
      <w:r w:rsidR="00150787">
        <w:rPr>
          <w:sz w:val="20"/>
          <w:szCs w:val="20"/>
        </w:rPr>
        <w:t xml:space="preserve">, </w:t>
      </w:r>
      <w:r w:rsidR="00150787" w:rsidRPr="00BA7575">
        <w:rPr>
          <w:sz w:val="20"/>
          <w:szCs w:val="20"/>
        </w:rPr>
        <w:t xml:space="preserve">путем загрузки </w:t>
      </w:r>
      <w:r w:rsidRPr="00BA7575">
        <w:rPr>
          <w:sz w:val="20"/>
          <w:szCs w:val="20"/>
        </w:rPr>
        <w:t>фотографи</w:t>
      </w:r>
      <w:r w:rsidR="00150787" w:rsidRPr="00342894">
        <w:rPr>
          <w:sz w:val="20"/>
          <w:szCs w:val="20"/>
        </w:rPr>
        <w:t>и</w:t>
      </w:r>
      <w:r w:rsidRPr="00150787">
        <w:rPr>
          <w:sz w:val="20"/>
          <w:szCs w:val="20"/>
        </w:rPr>
        <w:t>/скан</w:t>
      </w:r>
      <w:r w:rsidR="00150787" w:rsidRPr="00150787">
        <w:rPr>
          <w:sz w:val="20"/>
          <w:szCs w:val="20"/>
        </w:rPr>
        <w:t>а</w:t>
      </w:r>
      <w:r w:rsidRPr="00150787">
        <w:rPr>
          <w:sz w:val="20"/>
          <w:szCs w:val="20"/>
        </w:rPr>
        <w:t xml:space="preserve"> чека, </w:t>
      </w:r>
      <w:r w:rsidR="00150787" w:rsidRPr="00150787">
        <w:rPr>
          <w:sz w:val="20"/>
          <w:szCs w:val="20"/>
        </w:rPr>
        <w:t>отсканирова</w:t>
      </w:r>
      <w:r w:rsidR="00150787">
        <w:rPr>
          <w:sz w:val="20"/>
          <w:szCs w:val="20"/>
        </w:rPr>
        <w:t>в</w:t>
      </w:r>
      <w:r w:rsidR="00150787" w:rsidRPr="00BA7575">
        <w:rPr>
          <w:sz w:val="20"/>
          <w:szCs w:val="20"/>
        </w:rPr>
        <w:t xml:space="preserve"> </w:t>
      </w:r>
      <w:r w:rsidR="00150787" w:rsidRPr="00BA7575">
        <w:rPr>
          <w:sz w:val="20"/>
          <w:szCs w:val="20"/>
          <w:lang w:val="en-US"/>
        </w:rPr>
        <w:t>QR</w:t>
      </w:r>
      <w:r w:rsidR="00150787" w:rsidRPr="00BA7575">
        <w:rPr>
          <w:sz w:val="20"/>
          <w:szCs w:val="20"/>
        </w:rPr>
        <w:t>-код чека или вве</w:t>
      </w:r>
      <w:r w:rsidR="00150787">
        <w:rPr>
          <w:sz w:val="20"/>
          <w:szCs w:val="20"/>
        </w:rPr>
        <w:t>дя</w:t>
      </w:r>
      <w:r w:rsidR="00150787" w:rsidRPr="00BA7575">
        <w:rPr>
          <w:sz w:val="20"/>
          <w:szCs w:val="20"/>
        </w:rPr>
        <w:t xml:space="preserve"> данные чека вручную</w:t>
      </w:r>
      <w:r w:rsidR="00150787" w:rsidRPr="004524CA">
        <w:rPr>
          <w:sz w:val="20"/>
          <w:szCs w:val="20"/>
        </w:rPr>
        <w:br/>
      </w:r>
      <w:r w:rsidRPr="004524CA">
        <w:rPr>
          <w:sz w:val="20"/>
          <w:szCs w:val="20"/>
          <w:u w:val="single"/>
        </w:rPr>
        <w:t>Загруженн</w:t>
      </w:r>
      <w:r w:rsidR="00BA7575" w:rsidRPr="004524CA">
        <w:rPr>
          <w:sz w:val="20"/>
          <w:szCs w:val="20"/>
          <w:u w:val="single"/>
        </w:rPr>
        <w:t xml:space="preserve">ый </w:t>
      </w:r>
      <w:r w:rsidRPr="004524CA">
        <w:rPr>
          <w:sz w:val="20"/>
          <w:szCs w:val="20"/>
          <w:u w:val="single"/>
        </w:rPr>
        <w:t>чек долж</w:t>
      </w:r>
      <w:r w:rsidR="00BA7575" w:rsidRPr="004524CA">
        <w:rPr>
          <w:sz w:val="20"/>
          <w:szCs w:val="20"/>
          <w:u w:val="single"/>
        </w:rPr>
        <w:t>ен</w:t>
      </w:r>
      <w:r w:rsidRPr="004524CA">
        <w:rPr>
          <w:sz w:val="20"/>
          <w:szCs w:val="20"/>
          <w:u w:val="single"/>
        </w:rPr>
        <w:t xml:space="preserve"> соответствовать следующим требованиям:</w:t>
      </w:r>
    </w:p>
    <w:p w14:paraId="47837C38" w14:textId="469AD9DE" w:rsidR="008E46A8" w:rsidRPr="00C311C7" w:rsidRDefault="00BA7575" w:rsidP="008E46A8">
      <w:pPr>
        <w:pStyle w:val="a5"/>
        <w:numPr>
          <w:ilvl w:val="0"/>
          <w:numId w:val="9"/>
        </w:numPr>
        <w:tabs>
          <w:tab w:val="left" w:pos="709"/>
        </w:tabs>
        <w:spacing w:before="17"/>
        <w:rPr>
          <w:sz w:val="20"/>
          <w:szCs w:val="20"/>
        </w:rPr>
      </w:pPr>
      <w:r>
        <w:rPr>
          <w:sz w:val="20"/>
          <w:szCs w:val="20"/>
        </w:rPr>
        <w:t>Чек должен содержать следующую информацию:</w:t>
      </w:r>
    </w:p>
    <w:p w14:paraId="47837C39" w14:textId="22956FA7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Наименование продукции, участвующей в акции</w:t>
      </w:r>
    </w:p>
    <w:p w14:paraId="47837C3A" w14:textId="49365349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Дата и время чека</w:t>
      </w:r>
    </w:p>
    <w:p w14:paraId="47837C3B" w14:textId="55BB026D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Сумма чека</w:t>
      </w:r>
    </w:p>
    <w:p w14:paraId="47837C3C" w14:textId="07194717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ФН – фискальный накопитель</w:t>
      </w:r>
    </w:p>
    <w:p w14:paraId="47837C3D" w14:textId="30169FBB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ФД – фискальный документ</w:t>
      </w:r>
    </w:p>
    <w:p w14:paraId="47837C3E" w14:textId="4A63F2CC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ФПД – фискальный признак документа</w:t>
      </w:r>
    </w:p>
    <w:p w14:paraId="47837C3F" w14:textId="3AD69A8D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QR-код</w:t>
      </w:r>
    </w:p>
    <w:p w14:paraId="47837C40" w14:textId="02005FC3" w:rsidR="008E46A8" w:rsidRDefault="008E46A8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3667622" w14:textId="1DA55366" w:rsidR="0093099E" w:rsidRDefault="0093099E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A7D1FC8" w14:textId="5D39308B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6082C1E" w14:textId="3291831F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35FF86F" w14:textId="63CA6854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7114C95" w14:textId="1DB3E9D1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A1DA9CE" w14:textId="7F08041F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193139E" w14:textId="32648611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57802C8" w14:textId="36BF8262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17EBC00" w14:textId="6BF9BF3E" w:rsidR="00981682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  <w:r w:rsidRPr="00B13AB1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75C47B" wp14:editId="5155A27F">
                <wp:simplePos x="0" y="0"/>
                <wp:positionH relativeFrom="page">
                  <wp:align>center</wp:align>
                </wp:positionH>
                <wp:positionV relativeFrom="paragraph">
                  <wp:posOffset>125730</wp:posOffset>
                </wp:positionV>
                <wp:extent cx="6240780" cy="6149340"/>
                <wp:effectExtent l="0" t="0" r="7620" b="3810"/>
                <wp:wrapNone/>
                <wp:docPr id="1" name="Группа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6149340"/>
                          <a:chOff x="0" y="0"/>
                          <a:chExt cx="7144420" cy="6305282"/>
                        </a:xfrm>
                      </wpg:grpSpPr>
                      <wpg:grpSp>
                        <wpg:cNvPr id="25" name="Группа 25">
                          <a:extLst/>
                        </wpg:cNvPr>
                        <wpg:cNvGrpSpPr/>
                        <wpg:grpSpPr>
                          <a:xfrm>
                            <a:off x="1917106" y="138360"/>
                            <a:ext cx="5227314" cy="6166922"/>
                            <a:chOff x="1917106" y="138360"/>
                            <a:chExt cx="4781550" cy="5318760"/>
                          </a:xfrm>
                        </wpg:grpSpPr>
                        <wpg:grpSp>
                          <wpg:cNvPr id="26" name="Группа 26">
                            <a:extLst/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1917106" y="138360"/>
                              <a:ext cx="4781550" cy="5318760"/>
                              <a:chOff x="1917106" y="138360"/>
                              <a:chExt cx="7530" cy="8376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3">
                                <a:extLst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21026" y="138360"/>
                                <a:ext cx="3610" cy="8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8" name="AutoShape 4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21146" y="138600"/>
                                <a:ext cx="3330" cy="2093"/>
                              </a:xfrm>
                              <a:custGeom>
                                <a:avLst/>
                                <a:gdLst>
                                  <a:gd name="T0" fmla="+- 0 7080 6855"/>
                                  <a:gd name="T1" fmla="*/ T0 w 3330"/>
                                  <a:gd name="T2" fmla="+- 0 799 309"/>
                                  <a:gd name="T3" fmla="*/ 799 h 2093"/>
                                  <a:gd name="T4" fmla="+- 0 9990 6855"/>
                                  <a:gd name="T5" fmla="*/ T4 w 3330"/>
                                  <a:gd name="T6" fmla="+- 0 799 309"/>
                                  <a:gd name="T7" fmla="*/ 799 h 2093"/>
                                  <a:gd name="T8" fmla="+- 0 9990 6855"/>
                                  <a:gd name="T9" fmla="*/ T8 w 3330"/>
                                  <a:gd name="T10" fmla="+- 0 309 309"/>
                                  <a:gd name="T11" fmla="*/ 309 h 2093"/>
                                  <a:gd name="T12" fmla="+- 0 7080 6855"/>
                                  <a:gd name="T13" fmla="*/ T12 w 3330"/>
                                  <a:gd name="T14" fmla="+- 0 309 309"/>
                                  <a:gd name="T15" fmla="*/ 309 h 2093"/>
                                  <a:gd name="T16" fmla="+- 0 7080 6855"/>
                                  <a:gd name="T17" fmla="*/ T16 w 3330"/>
                                  <a:gd name="T18" fmla="+- 0 799 309"/>
                                  <a:gd name="T19" fmla="*/ 799 h 2093"/>
                                  <a:gd name="T20" fmla="+- 0 6855 6855"/>
                                  <a:gd name="T21" fmla="*/ T20 w 3330"/>
                                  <a:gd name="T22" fmla="+- 0 1952 309"/>
                                  <a:gd name="T23" fmla="*/ 1952 h 2093"/>
                                  <a:gd name="T24" fmla="+- 0 10110 6855"/>
                                  <a:gd name="T25" fmla="*/ T24 w 3330"/>
                                  <a:gd name="T26" fmla="+- 0 1952 309"/>
                                  <a:gd name="T27" fmla="*/ 1952 h 2093"/>
                                  <a:gd name="T28" fmla="+- 0 10110 6855"/>
                                  <a:gd name="T29" fmla="*/ T28 w 3330"/>
                                  <a:gd name="T30" fmla="+- 0 1577 309"/>
                                  <a:gd name="T31" fmla="*/ 1577 h 2093"/>
                                  <a:gd name="T32" fmla="+- 0 6855 6855"/>
                                  <a:gd name="T33" fmla="*/ T32 w 3330"/>
                                  <a:gd name="T34" fmla="+- 0 1577 309"/>
                                  <a:gd name="T35" fmla="*/ 1577 h 2093"/>
                                  <a:gd name="T36" fmla="+- 0 6855 6855"/>
                                  <a:gd name="T37" fmla="*/ T36 w 3330"/>
                                  <a:gd name="T38" fmla="+- 0 1952 309"/>
                                  <a:gd name="T39" fmla="*/ 1952 h 2093"/>
                                  <a:gd name="T40" fmla="+- 0 8835 6855"/>
                                  <a:gd name="T41" fmla="*/ T40 w 3330"/>
                                  <a:gd name="T42" fmla="+- 0 2402 309"/>
                                  <a:gd name="T43" fmla="*/ 2402 h 2093"/>
                                  <a:gd name="T44" fmla="+- 0 10185 6855"/>
                                  <a:gd name="T45" fmla="*/ T44 w 3330"/>
                                  <a:gd name="T46" fmla="+- 0 2402 309"/>
                                  <a:gd name="T47" fmla="*/ 2402 h 2093"/>
                                  <a:gd name="T48" fmla="+- 0 10185 6855"/>
                                  <a:gd name="T49" fmla="*/ T48 w 3330"/>
                                  <a:gd name="T50" fmla="+- 0 2042 309"/>
                                  <a:gd name="T51" fmla="*/ 2042 h 2093"/>
                                  <a:gd name="T52" fmla="+- 0 8835 6855"/>
                                  <a:gd name="T53" fmla="*/ T52 w 3330"/>
                                  <a:gd name="T54" fmla="+- 0 2042 309"/>
                                  <a:gd name="T55" fmla="*/ 2042 h 2093"/>
                                  <a:gd name="T56" fmla="+- 0 8835 6855"/>
                                  <a:gd name="T57" fmla="*/ T56 w 3330"/>
                                  <a:gd name="T58" fmla="+- 0 2402 309"/>
                                  <a:gd name="T59" fmla="*/ 2402 h 20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3330" h="2093">
                                    <a:moveTo>
                                      <a:pt x="225" y="490"/>
                                    </a:moveTo>
                                    <a:lnTo>
                                      <a:pt x="3135" y="490"/>
                                    </a:lnTo>
                                    <a:lnTo>
                                      <a:pt x="3135" y="0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225" y="490"/>
                                    </a:lnTo>
                                    <a:close/>
                                    <a:moveTo>
                                      <a:pt x="0" y="1643"/>
                                    </a:moveTo>
                                    <a:lnTo>
                                      <a:pt x="3255" y="1643"/>
                                    </a:lnTo>
                                    <a:lnTo>
                                      <a:pt x="3255" y="1268"/>
                                    </a:lnTo>
                                    <a:lnTo>
                                      <a:pt x="0" y="1268"/>
                                    </a:lnTo>
                                    <a:lnTo>
                                      <a:pt x="0" y="1643"/>
                                    </a:lnTo>
                                    <a:close/>
                                    <a:moveTo>
                                      <a:pt x="1980" y="2093"/>
                                    </a:moveTo>
                                    <a:lnTo>
                                      <a:pt x="3330" y="2093"/>
                                    </a:lnTo>
                                    <a:lnTo>
                                      <a:pt x="3330" y="1733"/>
                                    </a:lnTo>
                                    <a:lnTo>
                                      <a:pt x="1980" y="1733"/>
                                    </a:lnTo>
                                    <a:lnTo>
                                      <a:pt x="1980" y="20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5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230" y="140482"/>
                                <a:ext cx="5791" cy="1177"/>
                              </a:xfrm>
                              <a:custGeom>
                                <a:avLst/>
                                <a:gdLst>
                                  <a:gd name="T0" fmla="+- 0 6681 2939"/>
                                  <a:gd name="T1" fmla="*/ T0 w 5791"/>
                                  <a:gd name="T2" fmla="+- 0 2935 1958"/>
                                  <a:gd name="T3" fmla="*/ 2935 h 1036"/>
                                  <a:gd name="T4" fmla="+- 0 6584 2939"/>
                                  <a:gd name="T5" fmla="*/ T4 w 5791"/>
                                  <a:gd name="T6" fmla="+- 0 2935 1958"/>
                                  <a:gd name="T7" fmla="*/ 2935 h 1036"/>
                                  <a:gd name="T8" fmla="+- 0 6554 2939"/>
                                  <a:gd name="T9" fmla="*/ T8 w 5791"/>
                                  <a:gd name="T10" fmla="+- 0 2935 1958"/>
                                  <a:gd name="T11" fmla="*/ 2935 h 1036"/>
                                  <a:gd name="T12" fmla="+- 0 6552 2939"/>
                                  <a:gd name="T13" fmla="*/ T12 w 5791"/>
                                  <a:gd name="T14" fmla="+- 0 2994 1958"/>
                                  <a:gd name="T15" fmla="*/ 2994 h 1036"/>
                                  <a:gd name="T16" fmla="+- 0 6681 2939"/>
                                  <a:gd name="T17" fmla="*/ T16 w 5791"/>
                                  <a:gd name="T18" fmla="+- 0 2935 1958"/>
                                  <a:gd name="T19" fmla="*/ 2935 h 1036"/>
                                  <a:gd name="T20" fmla="+- 0 6735 2939"/>
                                  <a:gd name="T21" fmla="*/ T20 w 5791"/>
                                  <a:gd name="T22" fmla="+- 0 2911 1958"/>
                                  <a:gd name="T23" fmla="*/ 2911 h 1036"/>
                                  <a:gd name="T24" fmla="+- 0 6558 2939"/>
                                  <a:gd name="T25" fmla="*/ T24 w 5791"/>
                                  <a:gd name="T26" fmla="+- 0 2814 1958"/>
                                  <a:gd name="T27" fmla="*/ 2814 h 1036"/>
                                  <a:gd name="T28" fmla="+- 0 6556 2939"/>
                                  <a:gd name="T29" fmla="*/ T28 w 5791"/>
                                  <a:gd name="T30" fmla="+- 0 2874 1958"/>
                                  <a:gd name="T31" fmla="*/ 2874 h 1036"/>
                                  <a:gd name="T32" fmla="+- 0 2941 2939"/>
                                  <a:gd name="T33" fmla="*/ T32 w 5791"/>
                                  <a:gd name="T34" fmla="+- 0 2742 1958"/>
                                  <a:gd name="T35" fmla="*/ 2742 h 1036"/>
                                  <a:gd name="T36" fmla="+- 0 2939 2939"/>
                                  <a:gd name="T37" fmla="*/ T36 w 5791"/>
                                  <a:gd name="T38" fmla="+- 0 2802 1958"/>
                                  <a:gd name="T39" fmla="*/ 2802 h 1036"/>
                                  <a:gd name="T40" fmla="+- 0 6554 2939"/>
                                  <a:gd name="T41" fmla="*/ T40 w 5791"/>
                                  <a:gd name="T42" fmla="+- 0 2934 1958"/>
                                  <a:gd name="T43" fmla="*/ 2934 h 1036"/>
                                  <a:gd name="T44" fmla="+- 0 6584 2939"/>
                                  <a:gd name="T45" fmla="*/ T44 w 5791"/>
                                  <a:gd name="T46" fmla="+- 0 2934 1958"/>
                                  <a:gd name="T47" fmla="*/ 2934 h 1036"/>
                                  <a:gd name="T48" fmla="+- 0 6684 2939"/>
                                  <a:gd name="T49" fmla="*/ T48 w 5791"/>
                                  <a:gd name="T50" fmla="+- 0 2934 1958"/>
                                  <a:gd name="T51" fmla="*/ 2934 h 1036"/>
                                  <a:gd name="T52" fmla="+- 0 6735 2939"/>
                                  <a:gd name="T53" fmla="*/ T52 w 5791"/>
                                  <a:gd name="T54" fmla="+- 0 2911 1958"/>
                                  <a:gd name="T55" fmla="*/ 2911 h 1036"/>
                                  <a:gd name="T56" fmla="+- 0 8730 2939"/>
                                  <a:gd name="T57" fmla="*/ T56 w 5791"/>
                                  <a:gd name="T58" fmla="+- 0 2042 1958"/>
                                  <a:gd name="T59" fmla="*/ 2042 h 1036"/>
                                  <a:gd name="T60" fmla="+- 0 8676 2939"/>
                                  <a:gd name="T61" fmla="*/ T60 w 5791"/>
                                  <a:gd name="T62" fmla="+- 0 2017 1958"/>
                                  <a:gd name="T63" fmla="*/ 2017 h 1036"/>
                                  <a:gd name="T64" fmla="+- 0 8547 2939"/>
                                  <a:gd name="T65" fmla="*/ T64 w 5791"/>
                                  <a:gd name="T66" fmla="+- 0 1958 1958"/>
                                  <a:gd name="T67" fmla="*/ 1958 h 1036"/>
                                  <a:gd name="T68" fmla="+- 0 8549 2939"/>
                                  <a:gd name="T69" fmla="*/ T68 w 5791"/>
                                  <a:gd name="T70" fmla="+- 0 2018 1958"/>
                                  <a:gd name="T71" fmla="*/ 2018 h 1036"/>
                                  <a:gd name="T72" fmla="+- 0 2939 2939"/>
                                  <a:gd name="T73" fmla="*/ T72 w 5791"/>
                                  <a:gd name="T74" fmla="+- 0 2218 1958"/>
                                  <a:gd name="T75" fmla="*/ 2218 h 1036"/>
                                  <a:gd name="T76" fmla="+- 0 2941 2939"/>
                                  <a:gd name="T77" fmla="*/ T76 w 5791"/>
                                  <a:gd name="T78" fmla="+- 0 2278 1958"/>
                                  <a:gd name="T79" fmla="*/ 2278 h 1036"/>
                                  <a:gd name="T80" fmla="+- 0 8551 2939"/>
                                  <a:gd name="T81" fmla="*/ T80 w 5791"/>
                                  <a:gd name="T82" fmla="+- 0 2078 1958"/>
                                  <a:gd name="T83" fmla="*/ 2078 h 1036"/>
                                  <a:gd name="T84" fmla="+- 0 8553 2939"/>
                                  <a:gd name="T85" fmla="*/ T84 w 5791"/>
                                  <a:gd name="T86" fmla="+- 0 2138 1958"/>
                                  <a:gd name="T87" fmla="*/ 2138 h 1036"/>
                                  <a:gd name="T88" fmla="+- 0 8730 2939"/>
                                  <a:gd name="T89" fmla="*/ T88 w 5791"/>
                                  <a:gd name="T90" fmla="+- 0 2042 1958"/>
                                  <a:gd name="T91" fmla="*/ 2042 h 10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5791" h="1036">
                                    <a:moveTo>
                                      <a:pt x="3742" y="977"/>
                                    </a:moveTo>
                                    <a:lnTo>
                                      <a:pt x="3645" y="977"/>
                                    </a:lnTo>
                                    <a:lnTo>
                                      <a:pt x="3615" y="977"/>
                                    </a:lnTo>
                                    <a:lnTo>
                                      <a:pt x="3613" y="1036"/>
                                    </a:lnTo>
                                    <a:lnTo>
                                      <a:pt x="3742" y="977"/>
                                    </a:lnTo>
                                    <a:moveTo>
                                      <a:pt x="3796" y="953"/>
                                    </a:moveTo>
                                    <a:lnTo>
                                      <a:pt x="3619" y="856"/>
                                    </a:lnTo>
                                    <a:lnTo>
                                      <a:pt x="3617" y="916"/>
                                    </a:lnTo>
                                    <a:lnTo>
                                      <a:pt x="2" y="784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3615" y="976"/>
                                    </a:lnTo>
                                    <a:lnTo>
                                      <a:pt x="3645" y="976"/>
                                    </a:lnTo>
                                    <a:lnTo>
                                      <a:pt x="3745" y="976"/>
                                    </a:lnTo>
                                    <a:lnTo>
                                      <a:pt x="3796" y="953"/>
                                    </a:lnTo>
                                    <a:moveTo>
                                      <a:pt x="5791" y="84"/>
                                    </a:moveTo>
                                    <a:lnTo>
                                      <a:pt x="5737" y="59"/>
                                    </a:lnTo>
                                    <a:lnTo>
                                      <a:pt x="5608" y="0"/>
                                    </a:lnTo>
                                    <a:lnTo>
                                      <a:pt x="5610" y="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2" y="320"/>
                                    </a:lnTo>
                                    <a:lnTo>
                                      <a:pt x="5612" y="120"/>
                                    </a:lnTo>
                                    <a:lnTo>
                                      <a:pt x="5614" y="180"/>
                                    </a:lnTo>
                                    <a:lnTo>
                                      <a:pt x="5791" y="84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6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46" y="141203"/>
                                <a:ext cx="1875" cy="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7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 rot="310841">
                                <a:off x="1917229" y="141069"/>
                                <a:ext cx="3917" cy="263"/>
                              </a:xfrm>
                              <a:custGeom>
                                <a:avLst/>
                                <a:gdLst>
                                  <a:gd name="T0" fmla="+- 0 6674 2939"/>
                                  <a:gd name="T1" fmla="*/ T0 w 3917"/>
                                  <a:gd name="T2" fmla="+- 0 3144 3084"/>
                                  <a:gd name="T3" fmla="*/ 3144 h 263"/>
                                  <a:gd name="T4" fmla="+- 0 2939 2939"/>
                                  <a:gd name="T5" fmla="*/ T4 w 3917"/>
                                  <a:gd name="T6" fmla="+- 0 3287 3084"/>
                                  <a:gd name="T7" fmla="*/ 3287 h 263"/>
                                  <a:gd name="T8" fmla="+- 0 2941 2939"/>
                                  <a:gd name="T9" fmla="*/ T8 w 3917"/>
                                  <a:gd name="T10" fmla="+- 0 3347 3084"/>
                                  <a:gd name="T11" fmla="*/ 3347 h 263"/>
                                  <a:gd name="T12" fmla="+- 0 6676 2939"/>
                                  <a:gd name="T13" fmla="*/ T12 w 3917"/>
                                  <a:gd name="T14" fmla="+- 0 3203 3084"/>
                                  <a:gd name="T15" fmla="*/ 3203 h 263"/>
                                  <a:gd name="T16" fmla="+- 0 6674 2939"/>
                                  <a:gd name="T17" fmla="*/ T16 w 3917"/>
                                  <a:gd name="T18" fmla="+- 0 3144 3084"/>
                                  <a:gd name="T19" fmla="*/ 3144 h 263"/>
                                  <a:gd name="T20" fmla="+- 0 6802 2939"/>
                                  <a:gd name="T21" fmla="*/ T20 w 3917"/>
                                  <a:gd name="T22" fmla="+- 0 3142 3084"/>
                                  <a:gd name="T23" fmla="*/ 3142 h 263"/>
                                  <a:gd name="T24" fmla="+- 0 6704 2939"/>
                                  <a:gd name="T25" fmla="*/ T24 w 3917"/>
                                  <a:gd name="T26" fmla="+- 0 3142 3084"/>
                                  <a:gd name="T27" fmla="*/ 3142 h 263"/>
                                  <a:gd name="T28" fmla="+- 0 6706 2939"/>
                                  <a:gd name="T29" fmla="*/ T28 w 3917"/>
                                  <a:gd name="T30" fmla="+- 0 3202 3084"/>
                                  <a:gd name="T31" fmla="*/ 3202 h 263"/>
                                  <a:gd name="T32" fmla="+- 0 6676 2939"/>
                                  <a:gd name="T33" fmla="*/ T32 w 3917"/>
                                  <a:gd name="T34" fmla="+- 0 3203 3084"/>
                                  <a:gd name="T35" fmla="*/ 3203 h 263"/>
                                  <a:gd name="T36" fmla="+- 0 6679 2939"/>
                                  <a:gd name="T37" fmla="*/ T36 w 3917"/>
                                  <a:gd name="T38" fmla="+- 0 3263 3084"/>
                                  <a:gd name="T39" fmla="*/ 3263 h 263"/>
                                  <a:gd name="T40" fmla="+- 0 6855 2939"/>
                                  <a:gd name="T41" fmla="*/ T40 w 3917"/>
                                  <a:gd name="T42" fmla="+- 0 3167 3084"/>
                                  <a:gd name="T43" fmla="*/ 3167 h 263"/>
                                  <a:gd name="T44" fmla="+- 0 6802 2939"/>
                                  <a:gd name="T45" fmla="*/ T44 w 3917"/>
                                  <a:gd name="T46" fmla="+- 0 3142 3084"/>
                                  <a:gd name="T47" fmla="*/ 3142 h 263"/>
                                  <a:gd name="T48" fmla="+- 0 6704 2939"/>
                                  <a:gd name="T49" fmla="*/ T48 w 3917"/>
                                  <a:gd name="T50" fmla="+- 0 3142 3084"/>
                                  <a:gd name="T51" fmla="*/ 3142 h 263"/>
                                  <a:gd name="T52" fmla="+- 0 6674 2939"/>
                                  <a:gd name="T53" fmla="*/ T52 w 3917"/>
                                  <a:gd name="T54" fmla="+- 0 3144 3084"/>
                                  <a:gd name="T55" fmla="*/ 3144 h 263"/>
                                  <a:gd name="T56" fmla="+- 0 6676 2939"/>
                                  <a:gd name="T57" fmla="*/ T56 w 3917"/>
                                  <a:gd name="T58" fmla="+- 0 3203 3084"/>
                                  <a:gd name="T59" fmla="*/ 3203 h 263"/>
                                  <a:gd name="T60" fmla="+- 0 6706 2939"/>
                                  <a:gd name="T61" fmla="*/ T60 w 3917"/>
                                  <a:gd name="T62" fmla="+- 0 3202 3084"/>
                                  <a:gd name="T63" fmla="*/ 3202 h 263"/>
                                  <a:gd name="T64" fmla="+- 0 6704 2939"/>
                                  <a:gd name="T65" fmla="*/ T64 w 3917"/>
                                  <a:gd name="T66" fmla="+- 0 3142 3084"/>
                                  <a:gd name="T67" fmla="*/ 3142 h 263"/>
                                  <a:gd name="T68" fmla="+- 0 6672 2939"/>
                                  <a:gd name="T69" fmla="*/ T68 w 3917"/>
                                  <a:gd name="T70" fmla="+- 0 3084 3084"/>
                                  <a:gd name="T71" fmla="*/ 3084 h 263"/>
                                  <a:gd name="T72" fmla="+- 0 6674 2939"/>
                                  <a:gd name="T73" fmla="*/ T72 w 3917"/>
                                  <a:gd name="T74" fmla="+- 0 3144 3084"/>
                                  <a:gd name="T75" fmla="*/ 3144 h 263"/>
                                  <a:gd name="T76" fmla="+- 0 6704 2939"/>
                                  <a:gd name="T77" fmla="*/ T76 w 3917"/>
                                  <a:gd name="T78" fmla="+- 0 3142 3084"/>
                                  <a:gd name="T79" fmla="*/ 3142 h 263"/>
                                  <a:gd name="T80" fmla="+- 0 6802 2939"/>
                                  <a:gd name="T81" fmla="*/ T80 w 3917"/>
                                  <a:gd name="T82" fmla="+- 0 3142 3084"/>
                                  <a:gd name="T83" fmla="*/ 3142 h 263"/>
                                  <a:gd name="T84" fmla="+- 0 6672 2939"/>
                                  <a:gd name="T85" fmla="*/ T84 w 3917"/>
                                  <a:gd name="T86" fmla="+- 0 3084 3084"/>
                                  <a:gd name="T87" fmla="*/ 3084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3917" h="263">
                                    <a:moveTo>
                                      <a:pt x="3735" y="60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35" y="60"/>
                                    </a:lnTo>
                                    <a:close/>
                                    <a:moveTo>
                                      <a:pt x="3863" y="58"/>
                                    </a:moveTo>
                                    <a:lnTo>
                                      <a:pt x="3765" y="58"/>
                                    </a:lnTo>
                                    <a:lnTo>
                                      <a:pt x="3767" y="118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40" y="179"/>
                                    </a:lnTo>
                                    <a:lnTo>
                                      <a:pt x="3916" y="83"/>
                                    </a:lnTo>
                                    <a:lnTo>
                                      <a:pt x="3863" y="58"/>
                                    </a:lnTo>
                                    <a:close/>
                                    <a:moveTo>
                                      <a:pt x="3765" y="58"/>
                                    </a:moveTo>
                                    <a:lnTo>
                                      <a:pt x="3735" y="60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67" y="118"/>
                                    </a:lnTo>
                                    <a:lnTo>
                                      <a:pt x="3765" y="58"/>
                                    </a:lnTo>
                                    <a:close/>
                                    <a:moveTo>
                                      <a:pt x="3733" y="0"/>
                                    </a:moveTo>
                                    <a:lnTo>
                                      <a:pt x="3735" y="60"/>
                                    </a:lnTo>
                                    <a:lnTo>
                                      <a:pt x="3765" y="58"/>
                                    </a:lnTo>
                                    <a:lnTo>
                                      <a:pt x="3863" y="58"/>
                                    </a:lnTo>
                                    <a:lnTo>
                                      <a:pt x="37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8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221" y="141368"/>
                                <a:ext cx="1305" cy="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9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108" y="141799"/>
                                <a:ext cx="3978" cy="449"/>
                              </a:xfrm>
                              <a:custGeom>
                                <a:avLst/>
                                <a:gdLst>
                                  <a:gd name="T0" fmla="+- 0 6613 2817"/>
                                  <a:gd name="T1" fmla="*/ T0 w 3978"/>
                                  <a:gd name="T2" fmla="+- 0 3602 3542"/>
                                  <a:gd name="T3" fmla="*/ 3602 h 449"/>
                                  <a:gd name="T4" fmla="+- 0 2817 2817"/>
                                  <a:gd name="T5" fmla="*/ T4 w 3978"/>
                                  <a:gd name="T6" fmla="+- 0 3932 3542"/>
                                  <a:gd name="T7" fmla="*/ 3932 h 449"/>
                                  <a:gd name="T8" fmla="+- 0 2823 2817"/>
                                  <a:gd name="T9" fmla="*/ T8 w 3978"/>
                                  <a:gd name="T10" fmla="+- 0 3991 3542"/>
                                  <a:gd name="T11" fmla="*/ 3991 h 449"/>
                                  <a:gd name="T12" fmla="+- 0 6618 2817"/>
                                  <a:gd name="T13" fmla="*/ T12 w 3978"/>
                                  <a:gd name="T14" fmla="+- 0 3662 3542"/>
                                  <a:gd name="T15" fmla="*/ 3662 h 449"/>
                                  <a:gd name="T16" fmla="+- 0 6613 2817"/>
                                  <a:gd name="T17" fmla="*/ T16 w 3978"/>
                                  <a:gd name="T18" fmla="+- 0 3602 3542"/>
                                  <a:gd name="T19" fmla="*/ 3602 h 449"/>
                                  <a:gd name="T20" fmla="+- 0 6752 2817"/>
                                  <a:gd name="T21" fmla="*/ T20 w 3978"/>
                                  <a:gd name="T22" fmla="+- 0 3600 3542"/>
                                  <a:gd name="T23" fmla="*/ 3600 h 449"/>
                                  <a:gd name="T24" fmla="+- 0 6643 2817"/>
                                  <a:gd name="T25" fmla="*/ T24 w 3978"/>
                                  <a:gd name="T26" fmla="+- 0 3600 3542"/>
                                  <a:gd name="T27" fmla="*/ 3600 h 449"/>
                                  <a:gd name="T28" fmla="+- 0 6648 2817"/>
                                  <a:gd name="T29" fmla="*/ T28 w 3978"/>
                                  <a:gd name="T30" fmla="+- 0 3659 3542"/>
                                  <a:gd name="T31" fmla="*/ 3659 h 449"/>
                                  <a:gd name="T32" fmla="+- 0 6618 2817"/>
                                  <a:gd name="T33" fmla="*/ T32 w 3978"/>
                                  <a:gd name="T34" fmla="+- 0 3662 3542"/>
                                  <a:gd name="T35" fmla="*/ 3662 h 449"/>
                                  <a:gd name="T36" fmla="+- 0 6623 2817"/>
                                  <a:gd name="T37" fmla="*/ T36 w 3978"/>
                                  <a:gd name="T38" fmla="+- 0 3722 3542"/>
                                  <a:gd name="T39" fmla="*/ 3722 h 449"/>
                                  <a:gd name="T40" fmla="+- 0 6795 2817"/>
                                  <a:gd name="T41" fmla="*/ T40 w 3978"/>
                                  <a:gd name="T42" fmla="+- 0 3617 3542"/>
                                  <a:gd name="T43" fmla="*/ 3617 h 449"/>
                                  <a:gd name="T44" fmla="+- 0 6752 2817"/>
                                  <a:gd name="T45" fmla="*/ T44 w 3978"/>
                                  <a:gd name="T46" fmla="+- 0 3600 3542"/>
                                  <a:gd name="T47" fmla="*/ 3600 h 449"/>
                                  <a:gd name="T48" fmla="+- 0 6643 2817"/>
                                  <a:gd name="T49" fmla="*/ T48 w 3978"/>
                                  <a:gd name="T50" fmla="+- 0 3600 3542"/>
                                  <a:gd name="T51" fmla="*/ 3600 h 449"/>
                                  <a:gd name="T52" fmla="+- 0 6613 2817"/>
                                  <a:gd name="T53" fmla="*/ T52 w 3978"/>
                                  <a:gd name="T54" fmla="+- 0 3602 3542"/>
                                  <a:gd name="T55" fmla="*/ 3602 h 449"/>
                                  <a:gd name="T56" fmla="+- 0 6618 2817"/>
                                  <a:gd name="T57" fmla="*/ T56 w 3978"/>
                                  <a:gd name="T58" fmla="+- 0 3662 3542"/>
                                  <a:gd name="T59" fmla="*/ 3662 h 449"/>
                                  <a:gd name="T60" fmla="+- 0 6648 2817"/>
                                  <a:gd name="T61" fmla="*/ T60 w 3978"/>
                                  <a:gd name="T62" fmla="+- 0 3659 3542"/>
                                  <a:gd name="T63" fmla="*/ 3659 h 449"/>
                                  <a:gd name="T64" fmla="+- 0 6643 2817"/>
                                  <a:gd name="T65" fmla="*/ T64 w 3978"/>
                                  <a:gd name="T66" fmla="+- 0 3600 3542"/>
                                  <a:gd name="T67" fmla="*/ 3600 h 449"/>
                                  <a:gd name="T68" fmla="+- 0 6608 2817"/>
                                  <a:gd name="T69" fmla="*/ T68 w 3978"/>
                                  <a:gd name="T70" fmla="+- 0 3542 3542"/>
                                  <a:gd name="T71" fmla="*/ 3542 h 449"/>
                                  <a:gd name="T72" fmla="+- 0 6613 2817"/>
                                  <a:gd name="T73" fmla="*/ T72 w 3978"/>
                                  <a:gd name="T74" fmla="+- 0 3602 3542"/>
                                  <a:gd name="T75" fmla="*/ 3602 h 449"/>
                                  <a:gd name="T76" fmla="+- 0 6643 2817"/>
                                  <a:gd name="T77" fmla="*/ T76 w 3978"/>
                                  <a:gd name="T78" fmla="+- 0 3600 3542"/>
                                  <a:gd name="T79" fmla="*/ 3600 h 449"/>
                                  <a:gd name="T80" fmla="+- 0 6752 2817"/>
                                  <a:gd name="T81" fmla="*/ T80 w 3978"/>
                                  <a:gd name="T82" fmla="+- 0 3600 3542"/>
                                  <a:gd name="T83" fmla="*/ 3600 h 449"/>
                                  <a:gd name="T84" fmla="+- 0 6608 2817"/>
                                  <a:gd name="T85" fmla="*/ T84 w 3978"/>
                                  <a:gd name="T86" fmla="+- 0 3542 3542"/>
                                  <a:gd name="T87" fmla="*/ 3542 h 4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3978" h="449">
                                    <a:moveTo>
                                      <a:pt x="3796" y="60"/>
                                    </a:moveTo>
                                    <a:lnTo>
                                      <a:pt x="0" y="390"/>
                                    </a:lnTo>
                                    <a:lnTo>
                                      <a:pt x="6" y="449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796" y="60"/>
                                    </a:lnTo>
                                    <a:close/>
                                    <a:moveTo>
                                      <a:pt x="3935" y="58"/>
                                    </a:moveTo>
                                    <a:lnTo>
                                      <a:pt x="3826" y="58"/>
                                    </a:lnTo>
                                    <a:lnTo>
                                      <a:pt x="3831" y="117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806" y="180"/>
                                    </a:lnTo>
                                    <a:lnTo>
                                      <a:pt x="3978" y="75"/>
                                    </a:lnTo>
                                    <a:lnTo>
                                      <a:pt x="3935" y="58"/>
                                    </a:lnTo>
                                    <a:close/>
                                    <a:moveTo>
                                      <a:pt x="3826" y="58"/>
                                    </a:moveTo>
                                    <a:lnTo>
                                      <a:pt x="3796" y="60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831" y="117"/>
                                    </a:lnTo>
                                    <a:lnTo>
                                      <a:pt x="3826" y="58"/>
                                    </a:lnTo>
                                    <a:close/>
                                    <a:moveTo>
                                      <a:pt x="3791" y="0"/>
                                    </a:moveTo>
                                    <a:lnTo>
                                      <a:pt x="3796" y="60"/>
                                    </a:lnTo>
                                    <a:lnTo>
                                      <a:pt x="3826" y="58"/>
                                    </a:lnTo>
                                    <a:lnTo>
                                      <a:pt x="3935" y="58"/>
                                    </a:lnTo>
                                    <a:lnTo>
                                      <a:pt x="37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0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16" y="141758"/>
                                <a:ext cx="1410" cy="1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11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480" y="142458"/>
                                <a:ext cx="3396" cy="701"/>
                              </a:xfrm>
                              <a:custGeom>
                                <a:avLst/>
                                <a:gdLst>
                                  <a:gd name="T0" fmla="+- 0 6403 3190"/>
                                  <a:gd name="T1" fmla="*/ T0 w 3396"/>
                                  <a:gd name="T2" fmla="+- 0 4225 4166"/>
                                  <a:gd name="T3" fmla="*/ 4225 h 701"/>
                                  <a:gd name="T4" fmla="+- 0 3190 3190"/>
                                  <a:gd name="T5" fmla="*/ T4 w 3396"/>
                                  <a:gd name="T6" fmla="+- 0 4808 4166"/>
                                  <a:gd name="T7" fmla="*/ 4808 h 701"/>
                                  <a:gd name="T8" fmla="+- 0 3200 3190"/>
                                  <a:gd name="T9" fmla="*/ T8 w 3396"/>
                                  <a:gd name="T10" fmla="+- 0 4867 4166"/>
                                  <a:gd name="T11" fmla="*/ 4867 h 701"/>
                                  <a:gd name="T12" fmla="+- 0 6413 3190"/>
                                  <a:gd name="T13" fmla="*/ T12 w 3396"/>
                                  <a:gd name="T14" fmla="+- 0 4284 4166"/>
                                  <a:gd name="T15" fmla="*/ 4284 h 701"/>
                                  <a:gd name="T16" fmla="+- 0 6403 3190"/>
                                  <a:gd name="T17" fmla="*/ T16 w 3396"/>
                                  <a:gd name="T18" fmla="+- 0 4225 4166"/>
                                  <a:gd name="T19" fmla="*/ 4225 h 701"/>
                                  <a:gd name="T20" fmla="+- 0 6576 3190"/>
                                  <a:gd name="T21" fmla="*/ T20 w 3396"/>
                                  <a:gd name="T22" fmla="+- 0 4220 4166"/>
                                  <a:gd name="T23" fmla="*/ 4220 h 701"/>
                                  <a:gd name="T24" fmla="+- 0 6432 3190"/>
                                  <a:gd name="T25" fmla="*/ T24 w 3396"/>
                                  <a:gd name="T26" fmla="+- 0 4220 4166"/>
                                  <a:gd name="T27" fmla="*/ 4220 h 701"/>
                                  <a:gd name="T28" fmla="+- 0 6443 3190"/>
                                  <a:gd name="T29" fmla="*/ T28 w 3396"/>
                                  <a:gd name="T30" fmla="+- 0 4279 4166"/>
                                  <a:gd name="T31" fmla="*/ 4279 h 701"/>
                                  <a:gd name="T32" fmla="+- 0 6413 3190"/>
                                  <a:gd name="T33" fmla="*/ T32 w 3396"/>
                                  <a:gd name="T34" fmla="+- 0 4284 4166"/>
                                  <a:gd name="T35" fmla="*/ 4284 h 701"/>
                                  <a:gd name="T36" fmla="+- 0 6424 3190"/>
                                  <a:gd name="T37" fmla="*/ T36 w 3396"/>
                                  <a:gd name="T38" fmla="+- 0 4343 4166"/>
                                  <a:gd name="T39" fmla="*/ 4343 h 701"/>
                                  <a:gd name="T40" fmla="+- 0 6585 3190"/>
                                  <a:gd name="T41" fmla="*/ T40 w 3396"/>
                                  <a:gd name="T42" fmla="+- 0 4222 4166"/>
                                  <a:gd name="T43" fmla="*/ 4222 h 701"/>
                                  <a:gd name="T44" fmla="+- 0 6576 3190"/>
                                  <a:gd name="T45" fmla="*/ T44 w 3396"/>
                                  <a:gd name="T46" fmla="+- 0 4220 4166"/>
                                  <a:gd name="T47" fmla="*/ 4220 h 701"/>
                                  <a:gd name="T48" fmla="+- 0 6432 3190"/>
                                  <a:gd name="T49" fmla="*/ T48 w 3396"/>
                                  <a:gd name="T50" fmla="+- 0 4220 4166"/>
                                  <a:gd name="T51" fmla="*/ 4220 h 701"/>
                                  <a:gd name="T52" fmla="+- 0 6403 3190"/>
                                  <a:gd name="T53" fmla="*/ T52 w 3396"/>
                                  <a:gd name="T54" fmla="+- 0 4225 4166"/>
                                  <a:gd name="T55" fmla="*/ 4225 h 701"/>
                                  <a:gd name="T56" fmla="+- 0 6413 3190"/>
                                  <a:gd name="T57" fmla="*/ T56 w 3396"/>
                                  <a:gd name="T58" fmla="+- 0 4284 4166"/>
                                  <a:gd name="T59" fmla="*/ 4284 h 701"/>
                                  <a:gd name="T60" fmla="+- 0 6443 3190"/>
                                  <a:gd name="T61" fmla="*/ T60 w 3396"/>
                                  <a:gd name="T62" fmla="+- 0 4279 4166"/>
                                  <a:gd name="T63" fmla="*/ 4279 h 701"/>
                                  <a:gd name="T64" fmla="+- 0 6432 3190"/>
                                  <a:gd name="T65" fmla="*/ T64 w 3396"/>
                                  <a:gd name="T66" fmla="+- 0 4220 4166"/>
                                  <a:gd name="T67" fmla="*/ 4220 h 701"/>
                                  <a:gd name="T68" fmla="+- 0 6392 3190"/>
                                  <a:gd name="T69" fmla="*/ T68 w 3396"/>
                                  <a:gd name="T70" fmla="+- 0 4166 4166"/>
                                  <a:gd name="T71" fmla="*/ 4166 h 701"/>
                                  <a:gd name="T72" fmla="+- 0 6403 3190"/>
                                  <a:gd name="T73" fmla="*/ T72 w 3396"/>
                                  <a:gd name="T74" fmla="+- 0 4225 4166"/>
                                  <a:gd name="T75" fmla="*/ 4225 h 701"/>
                                  <a:gd name="T76" fmla="+- 0 6432 3190"/>
                                  <a:gd name="T77" fmla="*/ T76 w 3396"/>
                                  <a:gd name="T78" fmla="+- 0 4220 4166"/>
                                  <a:gd name="T79" fmla="*/ 4220 h 701"/>
                                  <a:gd name="T80" fmla="+- 0 6576 3190"/>
                                  <a:gd name="T81" fmla="*/ T80 w 3396"/>
                                  <a:gd name="T82" fmla="+- 0 4220 4166"/>
                                  <a:gd name="T83" fmla="*/ 4220 h 701"/>
                                  <a:gd name="T84" fmla="+- 0 6392 3190"/>
                                  <a:gd name="T85" fmla="*/ T84 w 3396"/>
                                  <a:gd name="T86" fmla="+- 0 4166 4166"/>
                                  <a:gd name="T87" fmla="*/ 4166 h 7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3396" h="701">
                                    <a:moveTo>
                                      <a:pt x="3213" y="59"/>
                                    </a:moveTo>
                                    <a:lnTo>
                                      <a:pt x="0" y="642"/>
                                    </a:lnTo>
                                    <a:lnTo>
                                      <a:pt x="10" y="701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13" y="59"/>
                                    </a:lnTo>
                                    <a:close/>
                                    <a:moveTo>
                                      <a:pt x="3386" y="54"/>
                                    </a:moveTo>
                                    <a:lnTo>
                                      <a:pt x="3242" y="54"/>
                                    </a:lnTo>
                                    <a:lnTo>
                                      <a:pt x="3253" y="113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34" y="177"/>
                                    </a:lnTo>
                                    <a:lnTo>
                                      <a:pt x="3395" y="56"/>
                                    </a:lnTo>
                                    <a:lnTo>
                                      <a:pt x="3386" y="54"/>
                                    </a:lnTo>
                                    <a:close/>
                                    <a:moveTo>
                                      <a:pt x="3242" y="54"/>
                                    </a:moveTo>
                                    <a:lnTo>
                                      <a:pt x="3213" y="59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53" y="113"/>
                                    </a:lnTo>
                                    <a:lnTo>
                                      <a:pt x="3242" y="54"/>
                                    </a:lnTo>
                                    <a:close/>
                                    <a:moveTo>
                                      <a:pt x="3202" y="0"/>
                                    </a:moveTo>
                                    <a:lnTo>
                                      <a:pt x="3213" y="59"/>
                                    </a:lnTo>
                                    <a:lnTo>
                                      <a:pt x="3242" y="54"/>
                                    </a:lnTo>
                                    <a:lnTo>
                                      <a:pt x="3386" y="54"/>
                                    </a:lnTo>
                                    <a:lnTo>
                                      <a:pt x="32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2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46" y="142193"/>
                                <a:ext cx="162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3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106" y="142950"/>
                                <a:ext cx="5419" cy="743"/>
                              </a:xfrm>
                              <a:custGeom>
                                <a:avLst/>
                                <a:gdLst>
                                  <a:gd name="T0" fmla="+- 0 8052 2815"/>
                                  <a:gd name="T1" fmla="*/ T0 w 5419"/>
                                  <a:gd name="T2" fmla="+- 0 4718 4658"/>
                                  <a:gd name="T3" fmla="*/ 4718 h 743"/>
                                  <a:gd name="T4" fmla="+- 0 2815 2815"/>
                                  <a:gd name="T5" fmla="*/ T4 w 5419"/>
                                  <a:gd name="T6" fmla="+- 0 5342 4658"/>
                                  <a:gd name="T7" fmla="*/ 5342 h 743"/>
                                  <a:gd name="T8" fmla="+- 0 2823 2815"/>
                                  <a:gd name="T9" fmla="*/ T8 w 5419"/>
                                  <a:gd name="T10" fmla="+- 0 5401 4658"/>
                                  <a:gd name="T11" fmla="*/ 5401 h 743"/>
                                  <a:gd name="T12" fmla="+- 0 8059 2815"/>
                                  <a:gd name="T13" fmla="*/ T12 w 5419"/>
                                  <a:gd name="T14" fmla="+- 0 4778 4658"/>
                                  <a:gd name="T15" fmla="*/ 4778 h 743"/>
                                  <a:gd name="T16" fmla="+- 0 8052 2815"/>
                                  <a:gd name="T17" fmla="*/ T16 w 5419"/>
                                  <a:gd name="T18" fmla="+- 0 4718 4658"/>
                                  <a:gd name="T19" fmla="*/ 4718 h 743"/>
                                  <a:gd name="T20" fmla="+- 0 8201 2815"/>
                                  <a:gd name="T21" fmla="*/ T20 w 5419"/>
                                  <a:gd name="T22" fmla="+- 0 4714 4658"/>
                                  <a:gd name="T23" fmla="*/ 4714 h 743"/>
                                  <a:gd name="T24" fmla="+- 0 8082 2815"/>
                                  <a:gd name="T25" fmla="*/ T24 w 5419"/>
                                  <a:gd name="T26" fmla="+- 0 4714 4658"/>
                                  <a:gd name="T27" fmla="*/ 4714 h 743"/>
                                  <a:gd name="T28" fmla="+- 0 8089 2815"/>
                                  <a:gd name="T29" fmla="*/ T28 w 5419"/>
                                  <a:gd name="T30" fmla="+- 0 4774 4658"/>
                                  <a:gd name="T31" fmla="*/ 4774 h 743"/>
                                  <a:gd name="T32" fmla="+- 0 8059 2815"/>
                                  <a:gd name="T33" fmla="*/ T32 w 5419"/>
                                  <a:gd name="T34" fmla="+- 0 4778 4658"/>
                                  <a:gd name="T35" fmla="*/ 4778 h 743"/>
                                  <a:gd name="T36" fmla="+- 0 8066 2815"/>
                                  <a:gd name="T37" fmla="*/ T36 w 5419"/>
                                  <a:gd name="T38" fmla="+- 0 4837 4658"/>
                                  <a:gd name="T39" fmla="*/ 4837 h 743"/>
                                  <a:gd name="T40" fmla="+- 0 8234 2815"/>
                                  <a:gd name="T41" fmla="*/ T40 w 5419"/>
                                  <a:gd name="T42" fmla="+- 0 4726 4658"/>
                                  <a:gd name="T43" fmla="*/ 4726 h 743"/>
                                  <a:gd name="T44" fmla="+- 0 8201 2815"/>
                                  <a:gd name="T45" fmla="*/ T44 w 5419"/>
                                  <a:gd name="T46" fmla="+- 0 4714 4658"/>
                                  <a:gd name="T47" fmla="*/ 4714 h 743"/>
                                  <a:gd name="T48" fmla="+- 0 8082 2815"/>
                                  <a:gd name="T49" fmla="*/ T48 w 5419"/>
                                  <a:gd name="T50" fmla="+- 0 4714 4658"/>
                                  <a:gd name="T51" fmla="*/ 4714 h 743"/>
                                  <a:gd name="T52" fmla="+- 0 8052 2815"/>
                                  <a:gd name="T53" fmla="*/ T52 w 5419"/>
                                  <a:gd name="T54" fmla="+- 0 4718 4658"/>
                                  <a:gd name="T55" fmla="*/ 4718 h 743"/>
                                  <a:gd name="T56" fmla="+- 0 8059 2815"/>
                                  <a:gd name="T57" fmla="*/ T56 w 5419"/>
                                  <a:gd name="T58" fmla="+- 0 4778 4658"/>
                                  <a:gd name="T59" fmla="*/ 4778 h 743"/>
                                  <a:gd name="T60" fmla="+- 0 8089 2815"/>
                                  <a:gd name="T61" fmla="*/ T60 w 5419"/>
                                  <a:gd name="T62" fmla="+- 0 4774 4658"/>
                                  <a:gd name="T63" fmla="*/ 4774 h 743"/>
                                  <a:gd name="T64" fmla="+- 0 8082 2815"/>
                                  <a:gd name="T65" fmla="*/ T64 w 5419"/>
                                  <a:gd name="T66" fmla="+- 0 4714 4658"/>
                                  <a:gd name="T67" fmla="*/ 4714 h 743"/>
                                  <a:gd name="T68" fmla="+- 0 8045 2815"/>
                                  <a:gd name="T69" fmla="*/ T68 w 5419"/>
                                  <a:gd name="T70" fmla="+- 0 4658 4658"/>
                                  <a:gd name="T71" fmla="*/ 4658 h 743"/>
                                  <a:gd name="T72" fmla="+- 0 8052 2815"/>
                                  <a:gd name="T73" fmla="*/ T72 w 5419"/>
                                  <a:gd name="T74" fmla="+- 0 4718 4658"/>
                                  <a:gd name="T75" fmla="*/ 4718 h 743"/>
                                  <a:gd name="T76" fmla="+- 0 8082 2815"/>
                                  <a:gd name="T77" fmla="*/ T76 w 5419"/>
                                  <a:gd name="T78" fmla="+- 0 4714 4658"/>
                                  <a:gd name="T79" fmla="*/ 4714 h 743"/>
                                  <a:gd name="T80" fmla="+- 0 8201 2815"/>
                                  <a:gd name="T81" fmla="*/ T80 w 5419"/>
                                  <a:gd name="T82" fmla="+- 0 4714 4658"/>
                                  <a:gd name="T83" fmla="*/ 4714 h 743"/>
                                  <a:gd name="T84" fmla="+- 0 8045 2815"/>
                                  <a:gd name="T85" fmla="*/ T84 w 5419"/>
                                  <a:gd name="T86" fmla="+- 0 4658 4658"/>
                                  <a:gd name="T87" fmla="*/ 4658 h 7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5419" h="743">
                                    <a:moveTo>
                                      <a:pt x="5237" y="60"/>
                                    </a:moveTo>
                                    <a:lnTo>
                                      <a:pt x="0" y="684"/>
                                    </a:lnTo>
                                    <a:lnTo>
                                      <a:pt x="8" y="743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37" y="60"/>
                                    </a:lnTo>
                                    <a:close/>
                                    <a:moveTo>
                                      <a:pt x="5386" y="56"/>
                                    </a:moveTo>
                                    <a:lnTo>
                                      <a:pt x="5267" y="56"/>
                                    </a:lnTo>
                                    <a:lnTo>
                                      <a:pt x="5274" y="116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51" y="179"/>
                                    </a:lnTo>
                                    <a:lnTo>
                                      <a:pt x="5419" y="68"/>
                                    </a:lnTo>
                                    <a:lnTo>
                                      <a:pt x="5386" y="56"/>
                                    </a:lnTo>
                                    <a:close/>
                                    <a:moveTo>
                                      <a:pt x="5267" y="56"/>
                                    </a:moveTo>
                                    <a:lnTo>
                                      <a:pt x="5237" y="60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74" y="116"/>
                                    </a:lnTo>
                                    <a:lnTo>
                                      <a:pt x="5267" y="56"/>
                                    </a:lnTo>
                                    <a:close/>
                                    <a:moveTo>
                                      <a:pt x="5230" y="0"/>
                                    </a:moveTo>
                                    <a:lnTo>
                                      <a:pt x="5237" y="60"/>
                                    </a:lnTo>
                                    <a:lnTo>
                                      <a:pt x="5267" y="56"/>
                                    </a:lnTo>
                                    <a:lnTo>
                                      <a:pt x="5386" y="56"/>
                                    </a:lnTo>
                                    <a:lnTo>
                                      <a:pt x="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4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2871" y="142012"/>
                                <a:ext cx="1620" cy="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Полилиния: фигура 3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93101" y="464799"/>
                              <a:ext cx="1411605" cy="178435"/>
                            </a:xfrm>
                            <a:custGeom>
                              <a:avLst/>
                              <a:gdLst>
                                <a:gd name="T0" fmla="+- 0 6163 4123"/>
                                <a:gd name="T1" fmla="*/ T0 w 2223"/>
                                <a:gd name="T2" fmla="+- 0 607 547"/>
                                <a:gd name="T3" fmla="*/ 607 h 281"/>
                                <a:gd name="T4" fmla="+- 0 4123 4123"/>
                                <a:gd name="T5" fmla="*/ T4 w 2223"/>
                                <a:gd name="T6" fmla="+- 0 768 547"/>
                                <a:gd name="T7" fmla="*/ 768 h 281"/>
                                <a:gd name="T8" fmla="+- 0 4127 4123"/>
                                <a:gd name="T9" fmla="*/ T8 w 2223"/>
                                <a:gd name="T10" fmla="+- 0 828 547"/>
                                <a:gd name="T11" fmla="*/ 828 h 281"/>
                                <a:gd name="T12" fmla="+- 0 6168 4123"/>
                                <a:gd name="T13" fmla="*/ T12 w 2223"/>
                                <a:gd name="T14" fmla="+- 0 667 547"/>
                                <a:gd name="T15" fmla="*/ 667 h 281"/>
                                <a:gd name="T16" fmla="+- 0 6163 4123"/>
                                <a:gd name="T17" fmla="*/ T16 w 2223"/>
                                <a:gd name="T18" fmla="+- 0 607 547"/>
                                <a:gd name="T19" fmla="*/ 607 h 281"/>
                                <a:gd name="T20" fmla="+- 0 6300 4123"/>
                                <a:gd name="T21" fmla="*/ T20 w 2223"/>
                                <a:gd name="T22" fmla="+- 0 605 547"/>
                                <a:gd name="T23" fmla="*/ 605 h 281"/>
                                <a:gd name="T24" fmla="+- 0 6193 4123"/>
                                <a:gd name="T25" fmla="*/ T24 w 2223"/>
                                <a:gd name="T26" fmla="+- 0 605 547"/>
                                <a:gd name="T27" fmla="*/ 605 h 281"/>
                                <a:gd name="T28" fmla="+- 0 6198 4123"/>
                                <a:gd name="T29" fmla="*/ T28 w 2223"/>
                                <a:gd name="T30" fmla="+- 0 664 547"/>
                                <a:gd name="T31" fmla="*/ 664 h 281"/>
                                <a:gd name="T32" fmla="+- 0 6168 4123"/>
                                <a:gd name="T33" fmla="*/ T32 w 2223"/>
                                <a:gd name="T34" fmla="+- 0 667 547"/>
                                <a:gd name="T35" fmla="*/ 667 h 281"/>
                                <a:gd name="T36" fmla="+- 0 6173 4123"/>
                                <a:gd name="T37" fmla="*/ T36 w 2223"/>
                                <a:gd name="T38" fmla="+- 0 727 547"/>
                                <a:gd name="T39" fmla="*/ 727 h 281"/>
                                <a:gd name="T40" fmla="+- 0 6345 4123"/>
                                <a:gd name="T41" fmla="*/ T40 w 2223"/>
                                <a:gd name="T42" fmla="+- 0 623 547"/>
                                <a:gd name="T43" fmla="*/ 623 h 281"/>
                                <a:gd name="T44" fmla="+- 0 6300 4123"/>
                                <a:gd name="T45" fmla="*/ T44 w 2223"/>
                                <a:gd name="T46" fmla="+- 0 605 547"/>
                                <a:gd name="T47" fmla="*/ 605 h 281"/>
                                <a:gd name="T48" fmla="+- 0 6193 4123"/>
                                <a:gd name="T49" fmla="*/ T48 w 2223"/>
                                <a:gd name="T50" fmla="+- 0 605 547"/>
                                <a:gd name="T51" fmla="*/ 605 h 281"/>
                                <a:gd name="T52" fmla="+- 0 6163 4123"/>
                                <a:gd name="T53" fmla="*/ T52 w 2223"/>
                                <a:gd name="T54" fmla="+- 0 607 547"/>
                                <a:gd name="T55" fmla="*/ 607 h 281"/>
                                <a:gd name="T56" fmla="+- 0 6168 4123"/>
                                <a:gd name="T57" fmla="*/ T56 w 2223"/>
                                <a:gd name="T58" fmla="+- 0 667 547"/>
                                <a:gd name="T59" fmla="*/ 667 h 281"/>
                                <a:gd name="T60" fmla="+- 0 6198 4123"/>
                                <a:gd name="T61" fmla="*/ T60 w 2223"/>
                                <a:gd name="T62" fmla="+- 0 664 547"/>
                                <a:gd name="T63" fmla="*/ 664 h 281"/>
                                <a:gd name="T64" fmla="+- 0 6193 4123"/>
                                <a:gd name="T65" fmla="*/ T64 w 2223"/>
                                <a:gd name="T66" fmla="+- 0 605 547"/>
                                <a:gd name="T67" fmla="*/ 605 h 281"/>
                                <a:gd name="T68" fmla="+- 0 6158 4123"/>
                                <a:gd name="T69" fmla="*/ T68 w 2223"/>
                                <a:gd name="T70" fmla="+- 0 547 547"/>
                                <a:gd name="T71" fmla="*/ 547 h 281"/>
                                <a:gd name="T72" fmla="+- 0 6163 4123"/>
                                <a:gd name="T73" fmla="*/ T72 w 2223"/>
                                <a:gd name="T74" fmla="+- 0 607 547"/>
                                <a:gd name="T75" fmla="*/ 607 h 281"/>
                                <a:gd name="T76" fmla="+- 0 6193 4123"/>
                                <a:gd name="T77" fmla="*/ T76 w 2223"/>
                                <a:gd name="T78" fmla="+- 0 605 547"/>
                                <a:gd name="T79" fmla="*/ 605 h 281"/>
                                <a:gd name="T80" fmla="+- 0 6300 4123"/>
                                <a:gd name="T81" fmla="*/ T80 w 2223"/>
                                <a:gd name="T82" fmla="+- 0 605 547"/>
                                <a:gd name="T83" fmla="*/ 605 h 281"/>
                                <a:gd name="T84" fmla="+- 0 6158 4123"/>
                                <a:gd name="T85" fmla="*/ T84 w 2223"/>
                                <a:gd name="T86" fmla="+- 0 547 547"/>
                                <a:gd name="T87" fmla="*/ 5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23" h="281">
                                  <a:moveTo>
                                    <a:pt x="2040" y="6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40" y="60"/>
                                  </a:lnTo>
                                  <a:close/>
                                  <a:moveTo>
                                    <a:pt x="2177" y="58"/>
                                  </a:moveTo>
                                  <a:lnTo>
                                    <a:pt x="2070" y="58"/>
                                  </a:lnTo>
                                  <a:lnTo>
                                    <a:pt x="2075" y="117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50" y="180"/>
                                  </a:lnTo>
                                  <a:lnTo>
                                    <a:pt x="2222" y="76"/>
                                  </a:lnTo>
                                  <a:lnTo>
                                    <a:pt x="2177" y="58"/>
                                  </a:lnTo>
                                  <a:close/>
                                  <a:moveTo>
                                    <a:pt x="2070" y="58"/>
                                  </a:moveTo>
                                  <a:lnTo>
                                    <a:pt x="2040" y="60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75" y="117"/>
                                  </a:lnTo>
                                  <a:lnTo>
                                    <a:pt x="2070" y="58"/>
                                  </a:lnTo>
                                  <a:close/>
                                  <a:moveTo>
                                    <a:pt x="2035" y="0"/>
                                  </a:moveTo>
                                  <a:lnTo>
                                    <a:pt x="2040" y="60"/>
                                  </a:lnTo>
                                  <a:lnTo>
                                    <a:pt x="2070" y="58"/>
                                  </a:lnTo>
                                  <a:lnTo>
                                    <a:pt x="2177" y="58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95211" y="1112451"/>
                              <a:ext cx="2259012" cy="119062"/>
                            </a:xfrm>
                            <a:custGeom>
                              <a:avLst/>
                              <a:gdLst>
                                <a:gd name="T0" fmla="+- 0 6313 2938"/>
                                <a:gd name="T1" fmla="*/ T0 w 3556"/>
                                <a:gd name="T2" fmla="+- 0 115 55"/>
                                <a:gd name="T3" fmla="*/ 115 h 188"/>
                                <a:gd name="T4" fmla="+- 0 2938 2938"/>
                                <a:gd name="T5" fmla="*/ T4 w 3556"/>
                                <a:gd name="T6" fmla="+- 0 182 55"/>
                                <a:gd name="T7" fmla="*/ 182 h 188"/>
                                <a:gd name="T8" fmla="+- 0 2940 2938"/>
                                <a:gd name="T9" fmla="*/ T8 w 3556"/>
                                <a:gd name="T10" fmla="+- 0 242 55"/>
                                <a:gd name="T11" fmla="*/ 242 h 188"/>
                                <a:gd name="T12" fmla="+- 0 6315 2938"/>
                                <a:gd name="T13" fmla="*/ T12 w 3556"/>
                                <a:gd name="T14" fmla="+- 0 175 55"/>
                                <a:gd name="T15" fmla="*/ 175 h 188"/>
                                <a:gd name="T16" fmla="+- 0 6313 2938"/>
                                <a:gd name="T17" fmla="*/ T16 w 3556"/>
                                <a:gd name="T18" fmla="+- 0 115 55"/>
                                <a:gd name="T19" fmla="*/ 115 h 188"/>
                                <a:gd name="T20" fmla="+- 0 6437 2938"/>
                                <a:gd name="T21" fmla="*/ T20 w 3556"/>
                                <a:gd name="T22" fmla="+- 0 114 55"/>
                                <a:gd name="T23" fmla="*/ 114 h 188"/>
                                <a:gd name="T24" fmla="+- 0 6343 2938"/>
                                <a:gd name="T25" fmla="*/ T24 w 3556"/>
                                <a:gd name="T26" fmla="+- 0 114 55"/>
                                <a:gd name="T27" fmla="*/ 114 h 188"/>
                                <a:gd name="T28" fmla="+- 0 6345 2938"/>
                                <a:gd name="T29" fmla="*/ T28 w 3556"/>
                                <a:gd name="T30" fmla="+- 0 174 55"/>
                                <a:gd name="T31" fmla="*/ 174 h 188"/>
                                <a:gd name="T32" fmla="+- 0 6315 2938"/>
                                <a:gd name="T33" fmla="*/ T32 w 3556"/>
                                <a:gd name="T34" fmla="+- 0 175 55"/>
                                <a:gd name="T35" fmla="*/ 175 h 188"/>
                                <a:gd name="T36" fmla="+- 0 6316 2938"/>
                                <a:gd name="T37" fmla="*/ T36 w 3556"/>
                                <a:gd name="T38" fmla="+- 0 235 55"/>
                                <a:gd name="T39" fmla="*/ 235 h 188"/>
                                <a:gd name="T40" fmla="+- 0 6494 2938"/>
                                <a:gd name="T41" fmla="*/ T40 w 3556"/>
                                <a:gd name="T42" fmla="+- 0 141 55"/>
                                <a:gd name="T43" fmla="*/ 141 h 188"/>
                                <a:gd name="T44" fmla="+- 0 6437 2938"/>
                                <a:gd name="T45" fmla="*/ T44 w 3556"/>
                                <a:gd name="T46" fmla="+- 0 114 55"/>
                                <a:gd name="T47" fmla="*/ 114 h 188"/>
                                <a:gd name="T48" fmla="+- 0 6343 2938"/>
                                <a:gd name="T49" fmla="*/ T48 w 3556"/>
                                <a:gd name="T50" fmla="+- 0 114 55"/>
                                <a:gd name="T51" fmla="*/ 114 h 188"/>
                                <a:gd name="T52" fmla="+- 0 6313 2938"/>
                                <a:gd name="T53" fmla="*/ T52 w 3556"/>
                                <a:gd name="T54" fmla="+- 0 115 55"/>
                                <a:gd name="T55" fmla="*/ 115 h 188"/>
                                <a:gd name="T56" fmla="+- 0 6315 2938"/>
                                <a:gd name="T57" fmla="*/ T56 w 3556"/>
                                <a:gd name="T58" fmla="+- 0 175 55"/>
                                <a:gd name="T59" fmla="*/ 175 h 188"/>
                                <a:gd name="T60" fmla="+- 0 6345 2938"/>
                                <a:gd name="T61" fmla="*/ T60 w 3556"/>
                                <a:gd name="T62" fmla="+- 0 174 55"/>
                                <a:gd name="T63" fmla="*/ 174 h 188"/>
                                <a:gd name="T64" fmla="+- 0 6343 2938"/>
                                <a:gd name="T65" fmla="*/ T64 w 3556"/>
                                <a:gd name="T66" fmla="+- 0 114 55"/>
                                <a:gd name="T67" fmla="*/ 114 h 188"/>
                                <a:gd name="T68" fmla="+- 0 6312 2938"/>
                                <a:gd name="T69" fmla="*/ T68 w 3556"/>
                                <a:gd name="T70" fmla="+- 0 55 55"/>
                                <a:gd name="T71" fmla="*/ 55 h 188"/>
                                <a:gd name="T72" fmla="+- 0 6313 2938"/>
                                <a:gd name="T73" fmla="*/ T72 w 3556"/>
                                <a:gd name="T74" fmla="+- 0 115 55"/>
                                <a:gd name="T75" fmla="*/ 115 h 188"/>
                                <a:gd name="T76" fmla="+- 0 6343 2938"/>
                                <a:gd name="T77" fmla="*/ T76 w 3556"/>
                                <a:gd name="T78" fmla="+- 0 114 55"/>
                                <a:gd name="T79" fmla="*/ 114 h 188"/>
                                <a:gd name="T80" fmla="+- 0 6437 2938"/>
                                <a:gd name="T81" fmla="*/ T80 w 3556"/>
                                <a:gd name="T82" fmla="+- 0 114 55"/>
                                <a:gd name="T83" fmla="*/ 114 h 188"/>
                                <a:gd name="T84" fmla="+- 0 6312 2938"/>
                                <a:gd name="T85" fmla="*/ T84 w 3556"/>
                                <a:gd name="T86" fmla="+- 0 55 55"/>
                                <a:gd name="T87" fmla="*/ 5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556" h="188">
                                  <a:moveTo>
                                    <a:pt x="3375" y="6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375" y="60"/>
                                  </a:lnTo>
                                  <a:close/>
                                  <a:moveTo>
                                    <a:pt x="3499" y="59"/>
                                  </a:moveTo>
                                  <a:lnTo>
                                    <a:pt x="3405" y="59"/>
                                  </a:lnTo>
                                  <a:lnTo>
                                    <a:pt x="3407" y="119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378" y="180"/>
                                  </a:lnTo>
                                  <a:lnTo>
                                    <a:pt x="3556" y="86"/>
                                  </a:lnTo>
                                  <a:lnTo>
                                    <a:pt x="3499" y="59"/>
                                  </a:lnTo>
                                  <a:close/>
                                  <a:moveTo>
                                    <a:pt x="3405" y="59"/>
                                  </a:moveTo>
                                  <a:lnTo>
                                    <a:pt x="3375" y="60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407" y="119"/>
                                  </a:lnTo>
                                  <a:lnTo>
                                    <a:pt x="3405" y="59"/>
                                  </a:lnTo>
                                  <a:close/>
                                  <a:moveTo>
                                    <a:pt x="3374" y="0"/>
                                  </a:moveTo>
                                  <a:lnTo>
                                    <a:pt x="3375" y="60"/>
                                  </a:lnTo>
                                  <a:lnTo>
                                    <a:pt x="3405" y="59"/>
                                  </a:lnTo>
                                  <a:lnTo>
                                    <a:pt x="3499" y="59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1" name="Прямоугольник 41">
                          <a:extLst/>
                        </wps:cNvPr>
                        <wps:cNvSpPr/>
                        <wps:spPr>
                          <a:xfrm>
                            <a:off x="0" y="0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B457195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Наименование торговой сети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2" name="Прямоугольник 42">
                          <a:extLst/>
                        </wps:cNvPr>
                        <wps:cNvSpPr/>
                        <wps:spPr>
                          <a:xfrm>
                            <a:off x="0" y="740203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57B9FC3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Продукция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3" name="Прямоугольник 43">
                          <a:extLst/>
                        </wps:cNvPr>
                        <wps:cNvSpPr/>
                        <wps:spPr>
                          <a:xfrm>
                            <a:off x="0" y="1216830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65898E4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Итоговая сумма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4" name="Прямоугольник 44">
                          <a:extLst/>
                        </wps:cNvPr>
                        <wps:cNvSpPr/>
                        <wps:spPr>
                          <a:xfrm>
                            <a:off x="0" y="1552881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06F659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Адрес магазина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5" name="Прямоугольник 45">
                          <a:extLst/>
                        </wps:cNvPr>
                        <wps:cNvSpPr/>
                        <wps:spPr>
                          <a:xfrm>
                            <a:off x="0" y="1856891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81690C9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Время покупки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6" name="Прямоугольник 46">
                          <a:extLst/>
                        </wps:cNvPr>
                        <wps:cNvSpPr/>
                        <wps:spPr>
                          <a:xfrm>
                            <a:off x="0" y="2352896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A8769C6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7" name="Прямоугольник 47">
                          <a:extLst/>
                        </wps:cNvPr>
                        <wps:cNvSpPr/>
                        <wps:spPr>
                          <a:xfrm>
                            <a:off x="0" y="2955309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360F1FB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ФН, ФД, ФП/ФПД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8" name="Прямоугольник 48">
                          <a:extLst/>
                        </wps:cNvPr>
                        <wps:cNvSpPr/>
                        <wps:spPr>
                          <a:xfrm>
                            <a:off x="0" y="3403480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0EF192C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  <w:lang w:val="en-US"/>
                                </w:rPr>
                                <w:t xml:space="preserve">QR </w:t>
                              </w: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5C47B" id="Группа 27" o:spid="_x0000_s1026" style="position:absolute;left:0;text-align:left;margin-left:0;margin-top:9.9pt;width:491.4pt;height:484.2pt;z-index:251670528;mso-position-horizontal:center;mso-position-horizontal-relative:page;mso-width-relative:margin;mso-height-relative:margin" coordsize="71444,63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">
                <v:group id="Группа 25" o:spid="_x0000_s1027" style="position:absolute;left:19171;top:1383;width:52273;height:61669" coordorigin="19171,1383" coordsize="47815,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Группа 26" o:spid="_x0000_s1028" style="position:absolute;left:19171;top:1383;width:47815;height:53188" coordorigin="19171,1383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style="position:absolute;left:19210;top:1383;width:36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">
                      <v:imagedata r:id="rId11" o:title=""/>
                    </v:shape>
                    <v:shape id="AutoShape 4" o:spid="_x0000_s1030" style="position:absolute;left:19211;top:1386;width:33;height:20;visibility:visible;mso-wrap-style:square;v-text-anchor:top" coordsize="333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" path="m225,490r2910,l3135,,225,r,490xm,1643r3255,l3255,1268,,1268r,375xm1980,2093r1350,l3330,1733r-1350,l1980,2093xe" filled="f" strokecolor="red" strokeweight="1pt">
                      <v:path arrowok="t" o:connecttype="custom" o:connectlocs="225,799;3135,799;3135,309;225,309;225,799;0,1952;3255,1952;3255,1577;0,1577;0,1952;1980,2402;3330,2402;3330,2042;1980,2042;1980,2402" o:connectangles="0,0,0,0,0,0,0,0,0,0,0,0,0,0,0"/>
                    </v:shape>
                    <v:shape id="AutoShape 5" o:spid="_x0000_s1031" style="position:absolute;left:19172;top:1404;width:58;height:12;visibility:visible;mso-wrap-style:square;v-text-anchor:top" coordsize="5791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" path="m3742,977r-97,l3615,977r-2,59l3742,977t54,-24l3619,856r-2,60l2,784,,844,3615,976r30,l3745,976r51,-23m5791,84l5737,59,5608,r2,60l,260r2,60l5612,120r2,60l5791,84e" fillcolor="red" stroked="f">
                      <v:path arrowok="t" o:connecttype="custom" o:connectlocs="3742,3334;3645,3334;3615,3334;3613,3401;3742,3334;3796,3307;3619,3197;3617,3265;2,3115;0,3183;3615,3333;3645,3333;3745,3333;3796,3307;5791,2320;5737,2292;5608,2224;5610,2293;0,2520;2,2588;5612,2361;5614,2429;5791,2320" o:connectangles="0,0,0,0,0,0,0,0,0,0,0,0,0,0,0,0,0,0,0,0,0,0,0"/>
                    </v:shape>
                    <v:rect id="Rectangle 6" o:spid="_x0000_s1032" style="position:absolute;left:19211;top:1412;width:1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" filled="f" strokecolor="red" strokeweight="1pt"/>
                    <v:shape id="AutoShape 7" o:spid="_x0000_s1033" style="position:absolute;left:19172;top:1410;width:39;height:3;rotation:339521fd;visibility:visible;mso-wrap-style:square;v-text-anchor:top" coordsize="391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" path="m3735,60l,203r2,60l3737,119r-2,-59xm3863,58r-98,l3767,118r-30,1l3740,179,3916,83,3863,58xm3765,58r-30,2l3737,119r30,-1l3765,58xm3733,r2,60l3765,58r98,l3733,xe" fillcolor="red" stroked="f">
                      <v:path arrowok="t" o:connecttype="custom" o:connectlocs="3735,3144;0,3287;2,3347;3737,3203;3735,3144;3863,3142;3765,3142;3767,3202;3737,3203;3740,3263;3916,3167;3863,3142;3765,3142;3735,3144;3737,3203;3767,3202;3765,3142;3733,3084;3735,3144;3765,3142;3863,3142;3733,3084" o:connectangles="0,0,0,0,0,0,0,0,0,0,0,0,0,0,0,0,0,0,0,0,0,0"/>
                    </v:shape>
                    <v:rect id="Rectangle 8" o:spid="_x0000_s1034" style="position:absolute;left:19212;top:1413;width: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" filled="f" strokecolor="red" strokeweight="1pt"/>
                    <v:shape id="AutoShape 9" o:spid="_x0000_s1035" style="position:absolute;left:19171;top:1417;width:39;height:5;visibility:visible;mso-wrap-style:square;v-text-anchor:top" coordsize="397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" path="m3796,60l,390r6,59l3801,120r-5,-60xm3935,58r-109,l3831,117r-30,3l3806,180,3978,75,3935,58xm3826,58r-30,2l3801,120r30,-3l3826,58xm3791,r5,60l3826,58r109,l3791,xe" fillcolor="red" stroked="f">
                      <v:path arrowok="t" o:connecttype="custom" o:connectlocs="3796,3602;0,3932;6,3991;3801,3662;3796,3602;3935,3600;3826,3600;3831,3659;3801,3662;3806,3722;3978,3617;3935,3600;3826,3600;3796,3602;3801,3662;3831,3659;3826,3600;3791,3542;3796,3602;3826,3600;3935,3600;3791,3542" o:connectangles="0,0,0,0,0,0,0,0,0,0,0,0,0,0,0,0,0,0,0,0,0,0"/>
                    </v:shape>
                    <v:rect id="Rectangle 10" o:spid="_x0000_s1036" style="position:absolute;left:19211;top:1417;width:1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" filled="f" strokecolor="red" strokeweight="1pt"/>
                    <v:shape id="AutoShape 11" o:spid="_x0000_s1037" style="position:absolute;left:19174;top:1424;width:34;height:7;visibility:visible;mso-wrap-style:square;v-text-anchor:top" coordsize="339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" path="m3213,59l,642r10,59l3223,118,3213,59xm3386,54r-144,l3253,113r-30,5l3234,177,3395,56r-9,-2xm3242,54r-29,5l3223,118r30,-5l3242,54xm3202,r11,59l3242,54r144,l3202,xe" fillcolor="red" stroked="f">
                      <v:path arrowok="t" o:connecttype="custom" o:connectlocs="3213,4225;0,4808;10,4867;3223,4284;3213,4225;3386,4220;3242,4220;3253,4279;3223,4284;3234,4343;3395,4222;3386,4220;3242,4220;3213,4225;3223,4284;3253,4279;3242,4220;3202,4166;3213,4225;3242,4220;3386,4220;3202,4166" o:connectangles="0,0,0,0,0,0,0,0,0,0,0,0,0,0,0,0,0,0,0,0,0,0"/>
                    </v:shape>
                    <v:rect id="Rectangle 12" o:spid="_x0000_s1038" style="position:absolute;left:19211;top:1421;width: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" filled="f" strokecolor="red" strokeweight="1pt"/>
                    <v:shape id="AutoShape 13" o:spid="_x0000_s1039" style="position:absolute;left:19171;top:1429;width:54;height:7;visibility:visible;mso-wrap-style:square;v-text-anchor:top" coordsize="541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" path="m5237,60l,684r8,59l5244,120r-7,-60xm5386,56r-119,l5274,116r-30,4l5251,179,5419,68,5386,56xm5267,56r-30,4l5244,120r30,-4l5267,56xm5230,r7,60l5267,56r119,l5230,xe" fillcolor="red" stroked="f">
                      <v:path arrowok="t" o:connecttype="custom" o:connectlocs="5237,4718;0,5342;8,5401;5244,4778;5237,4718;5386,4714;5267,4714;5274,4774;5244,4778;5251,4837;5419,4726;5386,4714;5267,4714;5237,4718;5244,4778;5274,4774;5267,4714;5230,4658;5237,4718;5267,4714;5386,4714;5230,4658" o:connectangles="0,0,0,0,0,0,0,0,0,0,0,0,0,0,0,0,0,0,0,0,0,0"/>
                    </v:shape>
                    <v:rect id="Rectangle 14" o:spid="_x0000_s1040" style="position:absolute;left:19228;top:1420;width:1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" filled="f" strokecolor="red" strokeweight="1pt"/>
                  </v:group>
                  <v:shape id="Полилиния: фигура 39" o:spid="_x0000_s1041" style="position:absolute;left:28931;top:4647;width:14116;height:1785;visibility:visible;mso-wrap-style:square;v-text-anchor:top" coordsize="22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" path="m2040,60l,221r4,60l2045,120r-5,-60xm2177,58r-107,l2075,117r-30,3l2050,180,2222,76,2177,58xm2070,58r-30,2l2045,120r30,-3l2070,58xm2035,r5,60l2070,58r107,l2035,xe" fillcolor="red" stroked="f">
                    <v:path arrowok="t" o:connecttype="custom" o:connectlocs="1295400,385445;0,487680;2540,525780;1298575,423545;1295400,385445;1382395,384175;1314450,384175;1317625,421640;1298575,423545;1301750,461645;1410970,395605;1382395,384175;1314450,384175;1295400,385445;1298575,423545;1317625,421640;1314450,384175;1292225,347345;1295400,385445;1314450,384175;1382395,384175;1292225,347345" o:connectangles="0,0,0,0,0,0,0,0,0,0,0,0,0,0,0,0,0,0,0,0,0,0"/>
                  </v:shape>
                  <v:shape id="AutoShape 2" o:spid="_x0000_s1042" style="position:absolute;left:19952;top:11124;width:22590;height:1191;visibility:visible;mso-wrap-style:square;v-text-anchor:top" coordsize="355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" path="m3375,60l,127r2,60l3377,120r-2,-60xm3499,59r-94,l3407,119r-30,1l3378,180,3556,86,3499,59xm3405,59r-30,1l3377,120r30,-1l3405,59xm3374,r1,60l3405,59r94,l3374,xe" fillcolor="red" stroked="f">
                    <v:path arrowok="t" o:connecttype="custom" o:connectlocs="2144029,72830;0,115262;1271,153261;2145299,110829;2144029,72830;2222802,72197;2163087,72197;2164357,110196;2145299,110829;2145934,148828;2259012,89297;2222802,72197;2163087,72197;2144029,72830;2145299,110829;2164357,110196;2163087,72197;2143393,34832;2144029,72830;2163087,72197;2222802,72197;2143393,34832" o:connectangles="0,0,0,0,0,0,0,0,0,0,0,0,0,0,0,0,0,0,0,0,0,0"/>
                  </v:shape>
                </v:group>
                <v:rect id="Прямоугольник 41" o:spid="_x0000_s1043" style="position:absolute;width:30365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" filled="f" stroked="f" strokeweight="2pt">
                  <v:stroke joinstyle="round"/>
                  <v:textbox inset="0,0,0,0">
                    <w:txbxContent>
                      <w:p w14:paraId="0B457195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Наименование торговой сети</w:t>
                        </w:r>
                      </w:p>
                    </w:txbxContent>
                  </v:textbox>
                </v:rect>
                <v:rect id="Прямоугольник 42" o:spid="_x0000_s1044" style="position:absolute;top:7402;width:30365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" filled="f" stroked="f" strokeweight="2pt">
                  <v:stroke joinstyle="round"/>
                  <v:textbox inset="0,0,0,0">
                    <w:txbxContent>
                      <w:p w14:paraId="157B9FC3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Продукция </w:t>
                        </w:r>
                      </w:p>
                    </w:txbxContent>
                  </v:textbox>
                </v:rect>
                <v:rect id="Прямоугольник 43" o:spid="_x0000_s1045" style="position:absolute;top:1216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" filled="f" stroked="f" strokeweight="2pt">
                  <v:stroke joinstyle="round"/>
                  <v:textbox inset="0,0,0,0">
                    <w:txbxContent>
                      <w:p w14:paraId="765898E4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Итоговая сумма </w:t>
                        </w:r>
                      </w:p>
                    </w:txbxContent>
                  </v:textbox>
                </v:rect>
                <v:rect id="Прямоугольник 44" o:spid="_x0000_s1046" style="position:absolute;top:1552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" filled="f" stroked="f" strokeweight="2pt">
                  <v:stroke joinstyle="round"/>
                  <v:textbox inset="0,0,0,0">
                    <w:txbxContent>
                      <w:p w14:paraId="3506F659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Адрес магазина </w:t>
                        </w:r>
                      </w:p>
                    </w:txbxContent>
                  </v:textbox>
                </v:rect>
                <v:rect id="Прямоугольник 45" o:spid="_x0000_s1047" style="position:absolute;top:1856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281690C9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Время покупки</w:t>
                        </w:r>
                      </w:p>
                    </w:txbxContent>
                  </v:textbox>
                </v:rect>
                <v:rect id="Прямоугольник 46" o:spid="_x0000_s1048" style="position:absolute;top:2352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6A8769C6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ИНН</w:t>
                        </w:r>
                      </w:p>
                    </w:txbxContent>
                  </v:textbox>
                </v:rect>
                <v:rect id="Прямоугольник 47" o:spid="_x0000_s1049" style="position:absolute;top:29553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4360F1FB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ФН, ФД, ФП/ФПД</w:t>
                        </w:r>
                      </w:p>
                    </w:txbxContent>
                  </v:textbox>
                </v:rect>
                <v:rect id="Прямоугольник 48" o:spid="_x0000_s1050" style="position:absolute;top:34034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" filled="f" stroked="f" strokeweight="2pt">
                  <v:stroke joinstyle="round"/>
                  <v:textbox inset="0,0,0,0">
                    <w:txbxContent>
                      <w:p w14:paraId="40EF192C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  <w:lang w:val="en-US"/>
                          </w:rPr>
                          <w:t xml:space="preserve">QR 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код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4C68409" w14:textId="534AD99E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1D6001E" w14:textId="0E6679B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21081E5" w14:textId="60A7551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6832693" w14:textId="62C7111A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2BC4AB00" w14:textId="32E0FC10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C32BC37" w14:textId="416B71FB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2008884" w14:textId="28801A8A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0AF7507" w14:textId="56E0C04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953DB9B" w14:textId="511CAED6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46C264D" w14:textId="54063AA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0E04FAFA" w14:textId="701D0848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24D3AC97" w14:textId="6790EF33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E356945" w14:textId="22144B9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FA3C8CC" w14:textId="6E52FEC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AC4ED39" w14:textId="7FCD900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0C1C3597" w14:textId="15E52AD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84E514B" w14:textId="3F43CA2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5EADDB5" w14:textId="7777777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6E77B86" w14:textId="77777777" w:rsidR="0093099E" w:rsidRPr="00C311C7" w:rsidRDefault="0093099E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96A16C9" w14:textId="77777777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4D6D8D36" w14:textId="7ECF2D4D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6D09D742" w14:textId="2D93FB95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21275FAB" w14:textId="77777777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47837C56" w14:textId="55F90625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Формат файла: .JPG, .JPEG, .BMP,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.PNG.</w:t>
      </w:r>
    </w:p>
    <w:p w14:paraId="47837C57" w14:textId="4589916E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81"/>
        <w:rPr>
          <w:sz w:val="20"/>
          <w:szCs w:val="20"/>
        </w:rPr>
      </w:pPr>
      <w:r w:rsidRPr="00C311C7">
        <w:rPr>
          <w:sz w:val="20"/>
          <w:szCs w:val="20"/>
        </w:rPr>
        <w:t>Размер по высоте и ширине: до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2048 </w:t>
      </w:r>
      <w:proofErr w:type="spellStart"/>
      <w:r w:rsidRPr="00C311C7">
        <w:rPr>
          <w:sz w:val="20"/>
          <w:szCs w:val="20"/>
        </w:rPr>
        <w:t>px</w:t>
      </w:r>
      <w:proofErr w:type="spellEnd"/>
      <w:r w:rsidRPr="00C311C7">
        <w:rPr>
          <w:sz w:val="20"/>
          <w:szCs w:val="20"/>
        </w:rPr>
        <w:t>.</w:t>
      </w:r>
    </w:p>
    <w:p w14:paraId="47837C58" w14:textId="77777777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Размер загружаемого фото не более 5</w:t>
      </w:r>
      <w:r w:rsidRPr="00C311C7">
        <w:rPr>
          <w:spacing w:val="3"/>
          <w:sz w:val="20"/>
          <w:szCs w:val="20"/>
        </w:rPr>
        <w:t xml:space="preserve"> </w:t>
      </w:r>
      <w:r w:rsidRPr="00C311C7">
        <w:rPr>
          <w:sz w:val="20"/>
          <w:szCs w:val="20"/>
        </w:rPr>
        <w:t>МБ.</w:t>
      </w:r>
    </w:p>
    <w:p w14:paraId="47837C59" w14:textId="77777777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Разрешение не менее 200 (Двести)</w:t>
      </w:r>
      <w:r w:rsidRPr="00C311C7">
        <w:rPr>
          <w:spacing w:val="1"/>
          <w:sz w:val="20"/>
          <w:szCs w:val="20"/>
        </w:rPr>
        <w:t xml:space="preserve"> </w:t>
      </w:r>
      <w:proofErr w:type="spellStart"/>
      <w:r w:rsidRPr="00C311C7">
        <w:rPr>
          <w:sz w:val="20"/>
          <w:szCs w:val="20"/>
        </w:rPr>
        <w:t>dpi</w:t>
      </w:r>
      <w:proofErr w:type="spellEnd"/>
      <w:r w:rsidRPr="00C311C7">
        <w:rPr>
          <w:sz w:val="20"/>
          <w:szCs w:val="20"/>
        </w:rPr>
        <w:t>.</w:t>
      </w:r>
    </w:p>
    <w:p w14:paraId="47837C5B" w14:textId="4C48D924" w:rsidR="008E46A8" w:rsidRDefault="006B6FE8" w:rsidP="00CE127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Не допускаются изображения, не являющиеся оригинальными фотографиями (скриншоты, оттиски, картинки, компьютерная графика, фотомонтаж).</w:t>
      </w:r>
    </w:p>
    <w:p w14:paraId="7D999A21" w14:textId="77777777" w:rsidR="00CE1278" w:rsidRDefault="00CE1278" w:rsidP="00CE1278">
      <w:pPr>
        <w:pStyle w:val="a5"/>
        <w:rPr>
          <w:sz w:val="20"/>
          <w:szCs w:val="20"/>
        </w:rPr>
      </w:pPr>
    </w:p>
    <w:p w14:paraId="47837C61" w14:textId="77777777" w:rsidR="008E46A8" w:rsidRPr="00C311C7" w:rsidRDefault="006B6FE8" w:rsidP="00F26115">
      <w:pPr>
        <w:pStyle w:val="a5"/>
        <w:numPr>
          <w:ilvl w:val="1"/>
          <w:numId w:val="10"/>
        </w:numPr>
        <w:tabs>
          <w:tab w:val="left" w:pos="709"/>
        </w:tabs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Один и тот же кассовый чек может быть использован для участия в Акции только один</w:t>
      </w:r>
      <w:r w:rsidRPr="00F26115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>раз.</w:t>
      </w:r>
    </w:p>
    <w:p w14:paraId="47837C62" w14:textId="77777777" w:rsidR="008E46A8" w:rsidRPr="00C311C7" w:rsidRDefault="006B6FE8" w:rsidP="00621954">
      <w:pPr>
        <w:pStyle w:val="a5"/>
        <w:numPr>
          <w:ilvl w:val="1"/>
          <w:numId w:val="10"/>
        </w:numPr>
        <w:tabs>
          <w:tab w:val="left" w:pos="709"/>
        </w:tabs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Выигравший чек не участвует в последующем розыгрыше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призов.</w:t>
      </w:r>
    </w:p>
    <w:p w14:paraId="47837C63" w14:textId="3B9DFD43" w:rsidR="008E46A8" w:rsidRDefault="006B6FE8" w:rsidP="00621954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Один чек может претендовать на один Гарантированный приз, один Еженедельный приз, один Главный приз</w:t>
      </w:r>
      <w:r w:rsidR="00A05FE4">
        <w:rPr>
          <w:sz w:val="20"/>
          <w:szCs w:val="20"/>
        </w:rPr>
        <w:t>.</w:t>
      </w:r>
    </w:p>
    <w:p w14:paraId="3709CD7B" w14:textId="2A1EFB2B" w:rsidR="00A05FE4" w:rsidRPr="00621954" w:rsidRDefault="00A05FE4" w:rsidP="00621954">
      <w:pPr>
        <w:pStyle w:val="a5"/>
        <w:numPr>
          <w:ilvl w:val="1"/>
          <w:numId w:val="10"/>
        </w:numPr>
        <w:tabs>
          <w:tab w:val="left" w:pos="142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Валидный </w:t>
      </w:r>
      <w:r w:rsidRPr="00A05FE4">
        <w:rPr>
          <w:sz w:val="20"/>
          <w:szCs w:val="20"/>
        </w:rPr>
        <w:t>Чек, который участвовал в розыгрыше одной недели по еженедельному призу, в розыгрыше еженедельного приза другой недели не участвует.</w:t>
      </w:r>
    </w:p>
    <w:p w14:paraId="48534042" w14:textId="618DE7BC" w:rsidR="007D646C" w:rsidRDefault="007D646C" w:rsidP="009C263C">
      <w:pPr>
        <w:pStyle w:val="a5"/>
        <w:numPr>
          <w:ilvl w:val="1"/>
          <w:numId w:val="10"/>
        </w:numPr>
        <w:tabs>
          <w:tab w:val="left" w:pos="601"/>
        </w:tabs>
        <w:spacing w:before="164"/>
        <w:ind w:left="600" w:hanging="481"/>
        <w:rPr>
          <w:sz w:val="20"/>
          <w:szCs w:val="20"/>
        </w:rPr>
      </w:pPr>
      <w:r w:rsidRPr="007D646C">
        <w:rPr>
          <w:sz w:val="20"/>
          <w:szCs w:val="20"/>
        </w:rPr>
        <w:t>Ограничени</w:t>
      </w:r>
      <w:r>
        <w:rPr>
          <w:sz w:val="20"/>
          <w:szCs w:val="20"/>
        </w:rPr>
        <w:t>я по загрузке чеков:</w:t>
      </w:r>
    </w:p>
    <w:p w14:paraId="387BBB1A" w14:textId="5EC6B8BD" w:rsidR="007D646C" w:rsidRPr="007D646C" w:rsidRDefault="007D646C" w:rsidP="009C263C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 w:rsidRPr="007D646C">
        <w:rPr>
          <w:sz w:val="20"/>
          <w:szCs w:val="20"/>
        </w:rPr>
        <w:t>на гарантированные призы</w:t>
      </w:r>
      <w:r>
        <w:rPr>
          <w:sz w:val="20"/>
          <w:szCs w:val="20"/>
        </w:rPr>
        <w:t xml:space="preserve">, </w:t>
      </w:r>
      <w:r w:rsidRPr="007D646C">
        <w:rPr>
          <w:sz w:val="20"/>
          <w:szCs w:val="20"/>
        </w:rPr>
        <w:t>количество загруженных чеков за акцию – ограничени</w:t>
      </w:r>
      <w:r>
        <w:rPr>
          <w:sz w:val="20"/>
          <w:szCs w:val="20"/>
        </w:rPr>
        <w:t>е</w:t>
      </w:r>
      <w:r w:rsidRPr="007D646C">
        <w:rPr>
          <w:sz w:val="20"/>
          <w:szCs w:val="20"/>
        </w:rPr>
        <w:t xml:space="preserve"> 10 </w:t>
      </w:r>
      <w:r w:rsidR="009C263C">
        <w:rPr>
          <w:sz w:val="20"/>
          <w:szCs w:val="20"/>
        </w:rPr>
        <w:t xml:space="preserve">валидных </w:t>
      </w:r>
      <w:r w:rsidRPr="007D646C">
        <w:rPr>
          <w:sz w:val="20"/>
          <w:szCs w:val="20"/>
        </w:rPr>
        <w:t xml:space="preserve">чеков </w:t>
      </w:r>
    </w:p>
    <w:p w14:paraId="26114EA8" w14:textId="4FB2F253" w:rsidR="007D646C" w:rsidRPr="009C263C" w:rsidRDefault="007D646C" w:rsidP="009C263C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>
        <w:rPr>
          <w:sz w:val="20"/>
          <w:szCs w:val="20"/>
        </w:rPr>
        <w:t>о</w:t>
      </w:r>
      <w:r w:rsidRPr="007D646C">
        <w:rPr>
          <w:sz w:val="20"/>
          <w:szCs w:val="20"/>
        </w:rPr>
        <w:t xml:space="preserve">граничение по загрузке чеков </w:t>
      </w:r>
      <w:r>
        <w:rPr>
          <w:sz w:val="20"/>
          <w:szCs w:val="20"/>
        </w:rPr>
        <w:t xml:space="preserve">в день </w:t>
      </w:r>
      <w:r w:rsidRPr="007D646C">
        <w:rPr>
          <w:sz w:val="20"/>
          <w:szCs w:val="20"/>
        </w:rPr>
        <w:t>– не более 3-х чеков в день</w:t>
      </w:r>
    </w:p>
    <w:p w14:paraId="47837C64" w14:textId="6D7B49BC" w:rsidR="008E46A8" w:rsidRPr="00C311C7" w:rsidRDefault="006B6FE8" w:rsidP="006E6E64">
      <w:pPr>
        <w:pStyle w:val="a5"/>
        <w:numPr>
          <w:ilvl w:val="1"/>
          <w:numId w:val="10"/>
        </w:numPr>
        <w:tabs>
          <w:tab w:val="left" w:pos="601"/>
        </w:tabs>
        <w:spacing w:before="178" w:line="256" w:lineRule="auto"/>
        <w:ind w:left="120" w:right="276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Каждый чек, зарегистрированный в период с </w:t>
      </w:r>
      <w:r w:rsidR="00F26115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F26115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F26115">
        <w:rPr>
          <w:sz w:val="20"/>
          <w:szCs w:val="20"/>
        </w:rPr>
        <w:t>26</w:t>
      </w:r>
      <w:r w:rsidRPr="00C311C7">
        <w:rPr>
          <w:sz w:val="20"/>
          <w:szCs w:val="20"/>
        </w:rPr>
        <w:t>.</w:t>
      </w:r>
      <w:r w:rsidR="00F26115">
        <w:rPr>
          <w:sz w:val="20"/>
          <w:szCs w:val="20"/>
        </w:rPr>
        <w:t>12</w:t>
      </w:r>
      <w:r w:rsidRPr="00C311C7">
        <w:rPr>
          <w:sz w:val="20"/>
          <w:szCs w:val="20"/>
        </w:rPr>
        <w:t xml:space="preserve">.2021 г. (включительно), признается заявкой на </w:t>
      </w:r>
      <w:r w:rsidRPr="00C311C7">
        <w:rPr>
          <w:sz w:val="20"/>
          <w:szCs w:val="20"/>
        </w:rPr>
        <w:lastRenderedPageBreak/>
        <w:t>участие в Акции.</w:t>
      </w:r>
    </w:p>
    <w:p w14:paraId="6333AD9A" w14:textId="5F502C79" w:rsidR="00C54E9C" w:rsidRPr="00BA7575" w:rsidRDefault="006F0030" w:rsidP="00981682">
      <w:pPr>
        <w:pStyle w:val="a5"/>
      </w:pPr>
      <w:r w:rsidRPr="00BA7575">
        <w:rPr>
          <w:sz w:val="20"/>
          <w:szCs w:val="20"/>
        </w:rPr>
        <w:t>Все загруженные Участниками фотографии чеков проходят автоматическую модерацию</w:t>
      </w:r>
      <w:r w:rsidR="00981682">
        <w:rPr>
          <w:sz w:val="20"/>
          <w:szCs w:val="20"/>
        </w:rPr>
        <w:t xml:space="preserve">, </w:t>
      </w:r>
      <w:r w:rsidRPr="00BA7575">
        <w:rPr>
          <w:sz w:val="20"/>
          <w:szCs w:val="20"/>
        </w:rPr>
        <w:t>которая занимает до 72-х (семидесяти двух) часов с момента загрузки на Сайт. Статус модерации отправляется Участнику в Личный кабинет на Сайте</w:t>
      </w:r>
      <w:r w:rsidRPr="00342894">
        <w:rPr>
          <w:sz w:val="20"/>
          <w:szCs w:val="20"/>
        </w:rPr>
        <w:t xml:space="preserve">. </w:t>
      </w:r>
      <w:r w:rsidR="006B6FE8" w:rsidRPr="00BA7575">
        <w:rPr>
          <w:sz w:val="20"/>
          <w:szCs w:val="20"/>
        </w:rPr>
        <w:t xml:space="preserve">По результатам </w:t>
      </w:r>
      <w:r w:rsidR="00C54E9C" w:rsidRPr="00BA7575">
        <w:rPr>
          <w:sz w:val="20"/>
          <w:szCs w:val="20"/>
        </w:rPr>
        <w:t>проверки чек принимается автоматически, или уходит на дополнительную проверку</w:t>
      </w:r>
      <w:r w:rsidR="00BA7575" w:rsidRPr="00BA7575">
        <w:rPr>
          <w:sz w:val="20"/>
          <w:szCs w:val="20"/>
        </w:rPr>
        <w:t xml:space="preserve"> </w:t>
      </w:r>
      <w:r w:rsidR="00C54E9C" w:rsidRPr="00BA7575">
        <w:rPr>
          <w:sz w:val="20"/>
          <w:szCs w:val="20"/>
        </w:rPr>
        <w:t>модератором, при автоматическом отклонении чека.</w:t>
      </w:r>
      <w:r w:rsidR="00BA7575">
        <w:rPr>
          <w:sz w:val="20"/>
          <w:szCs w:val="20"/>
        </w:rPr>
        <w:t xml:space="preserve"> </w:t>
      </w:r>
      <w:r w:rsidR="00C54E9C" w:rsidRPr="00BA7575">
        <w:rPr>
          <w:sz w:val="20"/>
          <w:szCs w:val="20"/>
        </w:rPr>
        <w:t>Срок проверки модератором занимает до 3 (трех) рабочих дней</w:t>
      </w:r>
      <w:r w:rsidR="00BA7575" w:rsidRPr="00BA7575">
        <w:rPr>
          <w:sz w:val="20"/>
          <w:szCs w:val="20"/>
        </w:rPr>
        <w:t>.</w:t>
      </w:r>
    </w:p>
    <w:p w14:paraId="47837C67" w14:textId="362FCF62" w:rsidR="008E46A8" w:rsidRPr="00C311C7" w:rsidRDefault="006B6FE8" w:rsidP="008E46A8">
      <w:pPr>
        <w:pStyle w:val="a3"/>
      </w:pPr>
      <w:r w:rsidRPr="00C311C7">
        <w:t>Модератор отклоняет заявку (заявки) участника в следующих случаях:</w:t>
      </w:r>
    </w:p>
    <w:p w14:paraId="47837C68" w14:textId="77777777" w:rsidR="008E46A8" w:rsidRPr="00C311C7" w:rsidRDefault="006B6FE8" w:rsidP="008E46A8">
      <w:pPr>
        <w:pStyle w:val="a5"/>
        <w:numPr>
          <w:ilvl w:val="0"/>
          <w:numId w:val="7"/>
        </w:numPr>
        <w:tabs>
          <w:tab w:val="left" w:pos="404"/>
        </w:tabs>
        <w:spacing w:before="17"/>
        <w:ind w:right="280" w:firstLine="0"/>
        <w:rPr>
          <w:sz w:val="20"/>
          <w:szCs w:val="20"/>
        </w:rPr>
      </w:pPr>
      <w:r w:rsidRPr="00C311C7">
        <w:rPr>
          <w:sz w:val="20"/>
          <w:szCs w:val="20"/>
        </w:rPr>
        <w:t>Отсутствия чека, подтверждающий покупку согласно п.12.1.</w:t>
      </w:r>
    </w:p>
    <w:p w14:paraId="3B2100DB" w14:textId="3F46BF4F" w:rsidR="00C54E9C" w:rsidRDefault="00C54E9C" w:rsidP="008E46A8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  <w:szCs w:val="20"/>
        </w:rPr>
      </w:pPr>
      <w:r w:rsidRPr="00C54E9C">
        <w:rPr>
          <w:sz w:val="20"/>
          <w:szCs w:val="20"/>
        </w:rPr>
        <w:t>Чек не соответствует условиям акции, указанным в настоящих правилах</w:t>
      </w:r>
    </w:p>
    <w:p w14:paraId="47837C6A" w14:textId="7006420E" w:rsidR="008E46A8" w:rsidRPr="00C311C7" w:rsidRDefault="006B6FE8" w:rsidP="008E46A8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  <w:szCs w:val="20"/>
        </w:rPr>
      </w:pPr>
      <w:r w:rsidRPr="00C311C7">
        <w:rPr>
          <w:sz w:val="20"/>
          <w:szCs w:val="20"/>
        </w:rPr>
        <w:t>В случае некорректного заполнения персональных данных Участника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6B" w14:textId="77777777" w:rsidR="008E46A8" w:rsidRPr="00C311C7" w:rsidRDefault="006B6FE8" w:rsidP="008E46A8">
      <w:pPr>
        <w:ind w:left="119"/>
        <w:rPr>
          <w:sz w:val="20"/>
          <w:szCs w:val="20"/>
        </w:rPr>
      </w:pPr>
      <w:r w:rsidRPr="00C311C7">
        <w:rPr>
          <w:sz w:val="20"/>
          <w:szCs w:val="20"/>
        </w:rPr>
        <w:t xml:space="preserve">Все поданные заявки, отклоненные модератором, считаются </w:t>
      </w:r>
      <w:proofErr w:type="spellStart"/>
      <w:r w:rsidRPr="00C311C7">
        <w:rPr>
          <w:sz w:val="20"/>
          <w:szCs w:val="20"/>
        </w:rPr>
        <w:t>непоступившими</w:t>
      </w:r>
      <w:proofErr w:type="spellEnd"/>
      <w:r w:rsidRPr="00C311C7">
        <w:rPr>
          <w:sz w:val="20"/>
          <w:szCs w:val="20"/>
        </w:rPr>
        <w:t>.</w:t>
      </w:r>
    </w:p>
    <w:p w14:paraId="47837C6C" w14:textId="77777777" w:rsidR="008E46A8" w:rsidRPr="00C311C7" w:rsidRDefault="008E46A8" w:rsidP="008E46A8">
      <w:pPr>
        <w:ind w:left="119"/>
        <w:rPr>
          <w:i/>
          <w:sz w:val="20"/>
          <w:szCs w:val="20"/>
        </w:rPr>
      </w:pPr>
    </w:p>
    <w:p w14:paraId="47837C6D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828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Направив заявку на получение бонусов по Акции в соответствии с настоящими Правилами, лицо подтверждает, что оно ознакомилось с настоящими Правилами в полном объеме, согласно с ними и присоединяется к ним в целом. Факт ознакомления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и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принятия</w:t>
      </w:r>
      <w:r w:rsidRPr="00C311C7">
        <w:rPr>
          <w:spacing w:val="-17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настоящих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Правил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лицом,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направляющим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заявку,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дополнительно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подтверждается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проставлением «галки» в соответствующей графе формы заявки. Без подтверждения факта принятия настоящих Правил посредством проставления «галки» в соответствующей графе формы заявки направление заявки на участие в Акции технически</w:t>
      </w:r>
      <w:r w:rsidRPr="00C311C7">
        <w:rPr>
          <w:spacing w:val="-1"/>
          <w:sz w:val="20"/>
          <w:szCs w:val="20"/>
        </w:rPr>
        <w:t xml:space="preserve"> </w:t>
      </w:r>
      <w:r w:rsidRPr="00C311C7">
        <w:rPr>
          <w:sz w:val="20"/>
          <w:szCs w:val="20"/>
        </w:rPr>
        <w:t>невозможно.</w:t>
      </w:r>
    </w:p>
    <w:p w14:paraId="47837C6E" w14:textId="58B7D55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62"/>
        <w:ind w:left="119" w:right="278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Организатор/Оператор</w:t>
      </w:r>
      <w:r w:rsidR="009C5906" w:rsidRPr="00C311C7">
        <w:rPr>
          <w:sz w:val="20"/>
          <w:szCs w:val="20"/>
        </w:rPr>
        <w:t>ы</w:t>
      </w:r>
      <w:r w:rsidRPr="00C311C7">
        <w:rPr>
          <w:sz w:val="20"/>
          <w:szCs w:val="20"/>
        </w:rPr>
        <w:t xml:space="preserve"> Акции имеют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Акции, возникли обоснованные подозрения в том, что такое лицо подделывает данные и/или извлекает выгоду из любой подделки данных, необходимых для участия в Акции. При этом Организатор/Оператор</w:t>
      </w:r>
      <w:r w:rsidR="009C5906" w:rsidRPr="00C311C7">
        <w:rPr>
          <w:sz w:val="20"/>
          <w:szCs w:val="20"/>
        </w:rPr>
        <w:t>ы</w:t>
      </w:r>
      <w:r w:rsidRPr="00C311C7">
        <w:rPr>
          <w:sz w:val="20"/>
          <w:szCs w:val="20"/>
        </w:rPr>
        <w:t xml:space="preserve"> Акции име</w:t>
      </w:r>
      <w:r w:rsidR="009C5906" w:rsidRPr="00C311C7">
        <w:rPr>
          <w:sz w:val="20"/>
          <w:szCs w:val="20"/>
        </w:rPr>
        <w:t>ют</w:t>
      </w:r>
      <w:r w:rsidRPr="00C311C7">
        <w:rPr>
          <w:sz w:val="20"/>
          <w:szCs w:val="20"/>
        </w:rPr>
        <w:t xml:space="preserve"> право совершать в том числе следующие</w:t>
      </w:r>
      <w:r w:rsidRPr="00C311C7">
        <w:rPr>
          <w:spacing w:val="-30"/>
          <w:sz w:val="20"/>
          <w:szCs w:val="20"/>
        </w:rPr>
        <w:t xml:space="preserve"> </w:t>
      </w:r>
      <w:r w:rsidRPr="00C311C7">
        <w:rPr>
          <w:sz w:val="20"/>
          <w:szCs w:val="20"/>
        </w:rPr>
        <w:t>действия:</w:t>
      </w:r>
    </w:p>
    <w:p w14:paraId="47837C6F" w14:textId="2CFFBD59" w:rsidR="008E46A8" w:rsidRPr="00C311C7" w:rsidRDefault="006B6FE8" w:rsidP="006E6E64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rPr>
          <w:sz w:val="20"/>
          <w:szCs w:val="20"/>
        </w:rPr>
      </w:pPr>
      <w:r w:rsidRPr="00C311C7">
        <w:rPr>
          <w:sz w:val="20"/>
          <w:szCs w:val="20"/>
        </w:rPr>
        <w:t>Если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 возникли обоснованные подозрения в том, что чек, загруженный в рамках заявки на участие, является поддельным, неверным, некорректным – не учитывать такую заявку при определении получателей призов;</w:t>
      </w:r>
    </w:p>
    <w:p w14:paraId="47837C70" w14:textId="19BD0EBD" w:rsidR="008E46A8" w:rsidRPr="00C311C7" w:rsidRDefault="006B6FE8" w:rsidP="006E6E64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rPr>
          <w:sz w:val="20"/>
          <w:szCs w:val="20"/>
        </w:rPr>
      </w:pPr>
      <w:r w:rsidRPr="00C311C7">
        <w:rPr>
          <w:sz w:val="20"/>
          <w:szCs w:val="20"/>
        </w:rPr>
        <w:t>Если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 возникли обоснованные подозрения в том, что предоставленная Участником информация при регистрации неверна, неполна, ошибочна или неточна – не учитывать данного Участника при определении получателей призов;</w:t>
      </w:r>
    </w:p>
    <w:p w14:paraId="47837C71" w14:textId="77777777" w:rsidR="008E46A8" w:rsidRPr="00C311C7" w:rsidRDefault="006B6FE8" w:rsidP="00C311C7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Если Участник действует в нарушение настоящих Правил и положений действующего законодательства Российской Федерации – не учитывать данного Участника при определении получателей призов.</w:t>
      </w:r>
    </w:p>
    <w:p w14:paraId="47837C72" w14:textId="2871A4C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6"/>
        </w:tabs>
        <w:spacing w:before="1"/>
        <w:ind w:left="119" w:right="281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</w:t>
      </w:r>
      <w:r w:rsidR="006E6E64" w:rsidRPr="00C311C7">
        <w:rPr>
          <w:sz w:val="20"/>
          <w:szCs w:val="20"/>
        </w:rPr>
        <w:t>ры</w:t>
      </w:r>
      <w:r w:rsidRPr="00C311C7">
        <w:rPr>
          <w:sz w:val="20"/>
          <w:szCs w:val="20"/>
        </w:rPr>
        <w:t xml:space="preserve"> вправе проводить полную верификацию (проверку) каждого Участника Акции, а также проверку на соответствие предоставленных им данных в целях пресечения нарушения Правил проведения Акции. Участник, действия которого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будут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расценены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как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нарушение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Правил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проведения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Акции,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будет</w:t>
      </w:r>
      <w:r w:rsidRPr="00C311C7">
        <w:rPr>
          <w:spacing w:val="-17"/>
          <w:sz w:val="20"/>
          <w:szCs w:val="20"/>
        </w:rPr>
        <w:t xml:space="preserve"> </w:t>
      </w:r>
      <w:r w:rsidRPr="00C311C7">
        <w:rPr>
          <w:sz w:val="20"/>
          <w:szCs w:val="20"/>
        </w:rPr>
        <w:t>исключен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из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списка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Участников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до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конца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срока проведения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Акции. </w:t>
      </w:r>
    </w:p>
    <w:p w14:paraId="47837C73" w14:textId="2ACA7DEB" w:rsidR="008E46A8" w:rsidRPr="00C311C7" w:rsidRDefault="006B6FE8" w:rsidP="008E46A8">
      <w:pPr>
        <w:pStyle w:val="a5"/>
        <w:tabs>
          <w:tab w:val="left" w:pos="686"/>
        </w:tabs>
        <w:spacing w:before="1"/>
        <w:ind w:right="281"/>
        <w:jc w:val="both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Кассовые чеки необходимо сохранять в течение всего периода Акции. Организатор/Оператор</w:t>
      </w:r>
      <w:r w:rsidR="006E6E64" w:rsidRPr="00C311C7">
        <w:rPr>
          <w:b/>
          <w:sz w:val="20"/>
          <w:szCs w:val="20"/>
        </w:rPr>
        <w:t>ы</w:t>
      </w:r>
      <w:r w:rsidRPr="00C311C7">
        <w:rPr>
          <w:b/>
          <w:sz w:val="20"/>
          <w:szCs w:val="20"/>
        </w:rPr>
        <w:t xml:space="preserve">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Акции. </w:t>
      </w:r>
    </w:p>
    <w:p w14:paraId="47837C74" w14:textId="77777777" w:rsidR="008E46A8" w:rsidRPr="00C311C7" w:rsidRDefault="008E46A8" w:rsidP="008E46A8">
      <w:pPr>
        <w:pStyle w:val="1"/>
        <w:tabs>
          <w:tab w:val="left" w:pos="599"/>
          <w:tab w:val="left" w:pos="601"/>
        </w:tabs>
        <w:spacing w:before="91"/>
        <w:ind w:hanging="403"/>
        <w:rPr>
          <w:b w:val="0"/>
        </w:rPr>
      </w:pPr>
    </w:p>
    <w:p w14:paraId="47837C75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C311C7">
        <w:t>Призовой фонд Акции</w:t>
      </w:r>
    </w:p>
    <w:p w14:paraId="48961B56" w14:textId="4F0A750C" w:rsidR="006C12C8" w:rsidRPr="00C311C7" w:rsidRDefault="006C12C8" w:rsidP="00C311C7">
      <w:pPr>
        <w:pStyle w:val="a5"/>
        <w:numPr>
          <w:ilvl w:val="1"/>
          <w:numId w:val="10"/>
        </w:numPr>
        <w:tabs>
          <w:tab w:val="left" w:pos="548"/>
        </w:tabs>
        <w:ind w:left="547" w:hanging="42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Гарантированный приз акции участник может выбрать из двух представленных в личном кабинете акции вариантах:</w:t>
      </w:r>
    </w:p>
    <w:p w14:paraId="47837C76" w14:textId="63DB2B3B" w:rsidR="008E46A8" w:rsidRPr="00C311C7" w:rsidRDefault="006B6FE8" w:rsidP="00C311C7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Гарантированный приз # 1 </w:t>
      </w:r>
      <w:r w:rsidRPr="00C311C7">
        <w:rPr>
          <w:sz w:val="20"/>
          <w:szCs w:val="20"/>
        </w:rPr>
        <w:t xml:space="preserve">– бонусы на счет карты </w:t>
      </w:r>
      <w:r w:rsidR="00F26115">
        <w:rPr>
          <w:sz w:val="20"/>
          <w:szCs w:val="20"/>
        </w:rPr>
        <w:t>Магнит</w:t>
      </w:r>
      <w:r w:rsidRPr="00C311C7">
        <w:rPr>
          <w:sz w:val="20"/>
          <w:szCs w:val="20"/>
        </w:rPr>
        <w:t>, принадлежащую получателю приза</w:t>
      </w:r>
      <w:r w:rsidR="00580889">
        <w:rPr>
          <w:sz w:val="20"/>
          <w:szCs w:val="20"/>
        </w:rPr>
        <w:t>,</w:t>
      </w:r>
      <w:r w:rsidRPr="00C311C7">
        <w:rPr>
          <w:sz w:val="20"/>
          <w:szCs w:val="20"/>
        </w:rPr>
        <w:t xml:space="preserve"> в размере 50 бонусов за покупку люб</w:t>
      </w:r>
      <w:r w:rsidR="00F26115">
        <w:rPr>
          <w:sz w:val="20"/>
          <w:szCs w:val="20"/>
        </w:rPr>
        <w:t>ого</w:t>
      </w:r>
      <w:r w:rsidR="006B4EAD" w:rsidRPr="00C311C7">
        <w:rPr>
          <w:sz w:val="20"/>
          <w:szCs w:val="20"/>
        </w:rPr>
        <w:t xml:space="preserve"> </w:t>
      </w:r>
      <w:r w:rsidR="00F26115">
        <w:rPr>
          <w:sz w:val="20"/>
          <w:szCs w:val="20"/>
        </w:rPr>
        <w:t>одного</w:t>
      </w:r>
      <w:r w:rsidRPr="00C311C7">
        <w:rPr>
          <w:sz w:val="20"/>
          <w:szCs w:val="20"/>
        </w:rPr>
        <w:t xml:space="preserve"> Товар</w:t>
      </w:r>
      <w:r w:rsidR="00F26115">
        <w:rPr>
          <w:sz w:val="20"/>
          <w:szCs w:val="20"/>
        </w:rPr>
        <w:t>а</w:t>
      </w:r>
      <w:r w:rsidR="006C12C8" w:rsidRPr="00C311C7">
        <w:rPr>
          <w:sz w:val="20"/>
          <w:szCs w:val="20"/>
        </w:rPr>
        <w:t>, указанного в п.7.2 настоящих правил</w:t>
      </w:r>
      <w:r w:rsidRPr="00C311C7">
        <w:rPr>
          <w:sz w:val="20"/>
          <w:szCs w:val="20"/>
        </w:rPr>
        <w:t>.</w:t>
      </w:r>
    </w:p>
    <w:p w14:paraId="47837C77" w14:textId="19B5D554" w:rsidR="008E46A8" w:rsidRPr="00C311C7" w:rsidRDefault="006B6FE8" w:rsidP="006C12C8">
      <w:pPr>
        <w:pStyle w:val="a5"/>
        <w:tabs>
          <w:tab w:val="left" w:pos="1276"/>
        </w:tabs>
        <w:ind w:left="547"/>
        <w:rPr>
          <w:sz w:val="20"/>
          <w:szCs w:val="20"/>
        </w:rPr>
      </w:pPr>
      <w:r w:rsidRPr="00C311C7">
        <w:rPr>
          <w:sz w:val="20"/>
          <w:szCs w:val="20"/>
        </w:rPr>
        <w:t>Расчет 1 бонус=1 рубль.</w:t>
      </w:r>
    </w:p>
    <w:p w14:paraId="38C5E64A" w14:textId="6A165F08" w:rsidR="006E6E64" w:rsidRPr="00C311C7" w:rsidRDefault="006E6E64" w:rsidP="006C12C8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 xml:space="preserve">Гарантированный приз # 2 </w:t>
      </w:r>
      <w:r w:rsidRPr="00C311C7">
        <w:rPr>
          <w:sz w:val="20"/>
          <w:szCs w:val="20"/>
        </w:rPr>
        <w:t xml:space="preserve">– </w:t>
      </w:r>
      <w:r w:rsidR="004D5EAF" w:rsidRPr="00C311C7">
        <w:rPr>
          <w:sz w:val="20"/>
          <w:szCs w:val="20"/>
        </w:rPr>
        <w:t>Пополнение</w:t>
      </w:r>
      <w:r w:rsidRPr="00C311C7">
        <w:rPr>
          <w:sz w:val="20"/>
          <w:szCs w:val="20"/>
        </w:rPr>
        <w:t xml:space="preserve"> счёта </w:t>
      </w:r>
      <w:r w:rsidR="006C12C8" w:rsidRPr="00C311C7">
        <w:rPr>
          <w:sz w:val="20"/>
          <w:szCs w:val="20"/>
        </w:rPr>
        <w:t xml:space="preserve">номера </w:t>
      </w:r>
      <w:r w:rsidRPr="00C311C7">
        <w:rPr>
          <w:sz w:val="20"/>
          <w:szCs w:val="20"/>
        </w:rPr>
        <w:t>мобильного телефона, принадлежащ</w:t>
      </w:r>
      <w:r w:rsidR="006C12C8" w:rsidRPr="00C311C7">
        <w:rPr>
          <w:sz w:val="20"/>
          <w:szCs w:val="20"/>
        </w:rPr>
        <w:t>его</w:t>
      </w:r>
      <w:r w:rsidRPr="00C311C7">
        <w:rPr>
          <w:sz w:val="20"/>
          <w:szCs w:val="20"/>
        </w:rPr>
        <w:t xml:space="preserve"> получателю приза</w:t>
      </w:r>
      <w:r w:rsidR="00580889">
        <w:rPr>
          <w:sz w:val="20"/>
          <w:szCs w:val="20"/>
        </w:rPr>
        <w:t>,</w:t>
      </w:r>
      <w:r w:rsidRPr="00C311C7">
        <w:rPr>
          <w:sz w:val="20"/>
          <w:szCs w:val="20"/>
        </w:rPr>
        <w:t xml:space="preserve"> в размере 50 </w:t>
      </w:r>
      <w:r w:rsidR="006C12C8" w:rsidRPr="00C311C7">
        <w:rPr>
          <w:sz w:val="20"/>
          <w:szCs w:val="20"/>
        </w:rPr>
        <w:t>рублей</w:t>
      </w:r>
      <w:r w:rsidRPr="00C311C7">
        <w:rPr>
          <w:sz w:val="20"/>
          <w:szCs w:val="20"/>
        </w:rPr>
        <w:t xml:space="preserve"> за покупку </w:t>
      </w:r>
      <w:r w:rsidR="006B4EAD" w:rsidRPr="00C311C7">
        <w:rPr>
          <w:sz w:val="20"/>
          <w:szCs w:val="20"/>
        </w:rPr>
        <w:t>люб</w:t>
      </w:r>
      <w:r w:rsidR="00F26115">
        <w:rPr>
          <w:sz w:val="20"/>
          <w:szCs w:val="20"/>
        </w:rPr>
        <w:t>ого</w:t>
      </w:r>
      <w:r w:rsidR="006B4EAD" w:rsidRPr="00C311C7">
        <w:rPr>
          <w:sz w:val="20"/>
          <w:szCs w:val="20"/>
        </w:rPr>
        <w:t xml:space="preserve"> </w:t>
      </w:r>
      <w:r w:rsidR="00F26115">
        <w:rPr>
          <w:sz w:val="20"/>
          <w:szCs w:val="20"/>
        </w:rPr>
        <w:t>одного</w:t>
      </w:r>
      <w:r w:rsidR="006B4EAD" w:rsidRPr="00C311C7">
        <w:rPr>
          <w:sz w:val="20"/>
          <w:szCs w:val="20"/>
        </w:rPr>
        <w:t xml:space="preserve"> Товар</w:t>
      </w:r>
      <w:r w:rsidR="00F26115">
        <w:rPr>
          <w:sz w:val="20"/>
          <w:szCs w:val="20"/>
        </w:rPr>
        <w:t>а</w:t>
      </w:r>
      <w:r w:rsidR="006C12C8" w:rsidRPr="00C311C7">
        <w:rPr>
          <w:sz w:val="20"/>
          <w:szCs w:val="20"/>
        </w:rPr>
        <w:t>, указанного в п.7.2 настоящих правил.</w:t>
      </w:r>
    </w:p>
    <w:p w14:paraId="47837C78" w14:textId="7EDEB10B" w:rsidR="008E46A8" w:rsidRDefault="008E46A8" w:rsidP="008E46A8">
      <w:pPr>
        <w:pStyle w:val="a5"/>
        <w:tabs>
          <w:tab w:val="left" w:pos="548"/>
        </w:tabs>
        <w:ind w:left="547"/>
        <w:rPr>
          <w:sz w:val="20"/>
          <w:szCs w:val="20"/>
        </w:rPr>
      </w:pPr>
    </w:p>
    <w:p w14:paraId="403AF6DF" w14:textId="40ABA20F" w:rsidR="00F03712" w:rsidRPr="00277995" w:rsidRDefault="00F03712" w:rsidP="00F03712">
      <w:pPr>
        <w:pStyle w:val="a5"/>
        <w:numPr>
          <w:ilvl w:val="1"/>
          <w:numId w:val="10"/>
        </w:numPr>
        <w:tabs>
          <w:tab w:val="left" w:pos="548"/>
        </w:tabs>
        <w:rPr>
          <w:rStyle w:val="a7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Приз за прохождение интерактивной игры на сайте акции </w:t>
      </w:r>
      <w:hyperlink r:id="rId12" w:history="1">
        <w:r w:rsidRPr="009C102C">
          <w:rPr>
            <w:rStyle w:val="a7"/>
            <w:sz w:val="20"/>
            <w:szCs w:val="20"/>
          </w:rPr>
          <w:t>https://</w:t>
        </w:r>
        <w:proofErr w:type="spellStart"/>
        <w:r w:rsidRPr="009C102C">
          <w:rPr>
            <w:rStyle w:val="a7"/>
            <w:sz w:val="20"/>
            <w:szCs w:val="20"/>
            <w:lang w:val="en-US"/>
          </w:rPr>
          <w:t>magnit</w:t>
        </w:r>
        <w:proofErr w:type="spellEnd"/>
        <w:r w:rsidRPr="009C102C">
          <w:rPr>
            <w:rStyle w:val="a7"/>
            <w:sz w:val="20"/>
            <w:szCs w:val="20"/>
          </w:rPr>
          <w:t>.grunlander.ru</w:t>
        </w:r>
      </w:hyperlink>
    </w:p>
    <w:p w14:paraId="47B6295A" w14:textId="0D695B86" w:rsidR="00F03712" w:rsidRPr="00C311C7" w:rsidRDefault="00F03712" w:rsidP="00F03712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C311C7">
        <w:rPr>
          <w:sz w:val="20"/>
          <w:szCs w:val="20"/>
        </w:rPr>
        <w:t xml:space="preserve">онусы на счет карты </w:t>
      </w:r>
      <w:r>
        <w:rPr>
          <w:sz w:val="20"/>
          <w:szCs w:val="20"/>
        </w:rPr>
        <w:t>Магнит</w:t>
      </w:r>
      <w:r w:rsidRPr="00C311C7">
        <w:rPr>
          <w:sz w:val="20"/>
          <w:szCs w:val="20"/>
        </w:rPr>
        <w:t>, принадлежащую получателю приза</w:t>
      </w:r>
      <w:r>
        <w:rPr>
          <w:sz w:val="20"/>
          <w:szCs w:val="20"/>
        </w:rPr>
        <w:t>,</w:t>
      </w:r>
      <w:r w:rsidRPr="00C311C7">
        <w:rPr>
          <w:sz w:val="20"/>
          <w:szCs w:val="20"/>
        </w:rPr>
        <w:t xml:space="preserve"> в размере 50 бонусов.</w:t>
      </w:r>
    </w:p>
    <w:p w14:paraId="325D4D4B" w14:textId="77777777" w:rsidR="00F03712" w:rsidRPr="00C311C7" w:rsidRDefault="00F03712" w:rsidP="00F03712">
      <w:pPr>
        <w:pStyle w:val="a5"/>
        <w:tabs>
          <w:tab w:val="left" w:pos="1276"/>
        </w:tabs>
        <w:ind w:left="547"/>
        <w:rPr>
          <w:sz w:val="20"/>
          <w:szCs w:val="20"/>
        </w:rPr>
      </w:pPr>
      <w:r w:rsidRPr="00C311C7">
        <w:rPr>
          <w:sz w:val="20"/>
          <w:szCs w:val="20"/>
        </w:rPr>
        <w:t>Расчет 1 бонус=1 рубль.</w:t>
      </w:r>
    </w:p>
    <w:p w14:paraId="47748EC7" w14:textId="14470537" w:rsidR="00F03712" w:rsidRPr="00F03712" w:rsidRDefault="00F03712" w:rsidP="00277995">
      <w:pPr>
        <w:pStyle w:val="a5"/>
        <w:numPr>
          <w:ilvl w:val="2"/>
          <w:numId w:val="10"/>
        </w:numPr>
        <w:tabs>
          <w:tab w:val="left" w:pos="548"/>
        </w:tabs>
        <w:ind w:left="1134"/>
        <w:rPr>
          <w:sz w:val="20"/>
          <w:szCs w:val="20"/>
        </w:rPr>
      </w:pPr>
      <w:r>
        <w:rPr>
          <w:sz w:val="20"/>
          <w:szCs w:val="20"/>
        </w:rPr>
        <w:t>Ограничение по получению Подарка – 1 подарок на одного зарегистрированного участника, вне зависимости от количества загруженных чеков.</w:t>
      </w:r>
    </w:p>
    <w:p w14:paraId="04A75C38" w14:textId="77777777" w:rsidR="00792CC3" w:rsidRPr="00C311C7" w:rsidRDefault="00792CC3" w:rsidP="008E46A8">
      <w:pPr>
        <w:pStyle w:val="a5"/>
        <w:tabs>
          <w:tab w:val="left" w:pos="548"/>
        </w:tabs>
        <w:ind w:left="547"/>
        <w:rPr>
          <w:sz w:val="20"/>
          <w:szCs w:val="20"/>
        </w:rPr>
      </w:pPr>
    </w:p>
    <w:p w14:paraId="47837C8F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19" w:right="279" w:firstLine="0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Еженедельные призы:</w:t>
      </w:r>
    </w:p>
    <w:p w14:paraId="47837C90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tbl>
      <w:tblPr>
        <w:tblStyle w:val="TableNormal12"/>
        <w:tblW w:w="102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561"/>
        <w:gridCol w:w="3702"/>
        <w:gridCol w:w="1559"/>
      </w:tblGrid>
      <w:tr w:rsidR="007C76E0" w:rsidRPr="00C311C7" w14:paraId="47837C97" w14:textId="77777777" w:rsidTr="007C76E0">
        <w:trPr>
          <w:trHeight w:val="1390"/>
        </w:trPr>
        <w:tc>
          <w:tcPr>
            <w:tcW w:w="2394" w:type="dxa"/>
            <w:vAlign w:val="center"/>
            <w:hideMark/>
          </w:tcPr>
          <w:p w14:paraId="47837C91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Призов</w:t>
            </w:r>
          </w:p>
        </w:tc>
        <w:tc>
          <w:tcPr>
            <w:tcW w:w="2561" w:type="dxa"/>
            <w:vAlign w:val="center"/>
          </w:tcPr>
          <w:p w14:paraId="47837C92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 регистрации чеков</w:t>
            </w:r>
          </w:p>
        </w:tc>
        <w:tc>
          <w:tcPr>
            <w:tcW w:w="3702" w:type="dxa"/>
            <w:vAlign w:val="center"/>
            <w:hideMark/>
          </w:tcPr>
          <w:p w14:paraId="47837C93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Даты определения получателей Призов</w:t>
            </w:r>
          </w:p>
        </w:tc>
        <w:tc>
          <w:tcPr>
            <w:tcW w:w="1559" w:type="dxa"/>
            <w:vAlign w:val="center"/>
          </w:tcPr>
          <w:p w14:paraId="47837C94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призов в недельный период</w:t>
            </w:r>
          </w:p>
          <w:p w14:paraId="47837C95" w14:textId="77777777" w:rsidR="007C76E0" w:rsidRPr="00C311C7" w:rsidRDefault="007C76E0" w:rsidP="008E46A8">
            <w:pPr>
              <w:jc w:val="center"/>
              <w:rPr>
                <w:sz w:val="20"/>
                <w:szCs w:val="20"/>
              </w:rPr>
            </w:pPr>
          </w:p>
        </w:tc>
      </w:tr>
      <w:tr w:rsidR="007C76E0" w:rsidRPr="00C311C7" w14:paraId="47837C9D" w14:textId="77777777" w:rsidTr="007C76E0">
        <w:trPr>
          <w:trHeight w:val="304"/>
        </w:trPr>
        <w:tc>
          <w:tcPr>
            <w:tcW w:w="2394" w:type="dxa"/>
            <w:vAlign w:val="center"/>
          </w:tcPr>
          <w:p w14:paraId="47837C98" w14:textId="2A43769E" w:rsidR="007C76E0" w:rsidRPr="00C311C7" w:rsidRDefault="00D36FE3" w:rsidP="008E46A8">
            <w:pPr>
              <w:rPr>
                <w:color w:val="000000"/>
                <w:sz w:val="20"/>
                <w:szCs w:val="20"/>
                <w:lang w:eastAsia="ru-RU"/>
              </w:rPr>
            </w:pPr>
            <w:bookmarkStart w:id="12" w:name="_Hlk82441614"/>
            <w:r>
              <w:rPr>
                <w:sz w:val="20"/>
                <w:szCs w:val="20"/>
              </w:rPr>
              <w:t>Бонусы</w:t>
            </w:r>
            <w:r w:rsidR="007C76E0" w:rsidRPr="00C311C7">
              <w:rPr>
                <w:sz w:val="20"/>
                <w:szCs w:val="20"/>
              </w:rPr>
              <w:t xml:space="preserve"> </w:t>
            </w:r>
            <w:bookmarkEnd w:id="12"/>
            <w:r w:rsidR="007C76E0" w:rsidRPr="00C311C7">
              <w:rPr>
                <w:sz w:val="20"/>
                <w:szCs w:val="20"/>
              </w:rPr>
              <w:t xml:space="preserve">на карту </w:t>
            </w:r>
            <w:r w:rsidR="00F26115">
              <w:rPr>
                <w:sz w:val="20"/>
                <w:szCs w:val="20"/>
              </w:rPr>
              <w:t>Магнит</w:t>
            </w:r>
            <w:r w:rsidR="007C76E0" w:rsidRPr="00C311C7">
              <w:rPr>
                <w:sz w:val="20"/>
                <w:szCs w:val="20"/>
              </w:rPr>
              <w:t xml:space="preserve"> эквивалент </w:t>
            </w:r>
            <w:r w:rsidR="00972947">
              <w:rPr>
                <w:sz w:val="20"/>
                <w:szCs w:val="20"/>
              </w:rPr>
              <w:t>1</w:t>
            </w:r>
            <w:r w:rsidR="007C76E0" w:rsidRPr="00C311C7">
              <w:rPr>
                <w:sz w:val="20"/>
                <w:szCs w:val="20"/>
              </w:rPr>
              <w:t xml:space="preserve">000 </w:t>
            </w:r>
            <w:r w:rsidRPr="00D36FE3">
              <w:rPr>
                <w:sz w:val="20"/>
                <w:szCs w:val="20"/>
              </w:rPr>
              <w:t>бонусов</w:t>
            </w:r>
          </w:p>
        </w:tc>
        <w:tc>
          <w:tcPr>
            <w:tcW w:w="2561" w:type="dxa"/>
            <w:vAlign w:val="center"/>
          </w:tcPr>
          <w:p w14:paraId="47837C99" w14:textId="5C2A854F" w:rsidR="007C76E0" w:rsidRPr="00C311C7" w:rsidRDefault="007C76E0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26115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C311C7">
              <w:rPr>
                <w:sz w:val="20"/>
                <w:szCs w:val="20"/>
              </w:rPr>
              <w:t>.</w:t>
            </w:r>
            <w:r w:rsidR="00F26115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F26115">
              <w:rPr>
                <w:color w:val="000000"/>
                <w:sz w:val="20"/>
                <w:szCs w:val="20"/>
                <w:lang w:eastAsia="ru-RU"/>
              </w:rPr>
              <w:t>26</w:t>
            </w:r>
            <w:r w:rsidRPr="00C311C7">
              <w:rPr>
                <w:sz w:val="20"/>
                <w:szCs w:val="20"/>
              </w:rPr>
              <w:t>.</w:t>
            </w:r>
            <w:r w:rsidR="00F26115"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3702" w:type="dxa"/>
            <w:vAlign w:val="center"/>
            <w:hideMark/>
          </w:tcPr>
          <w:p w14:paraId="47837C9A" w14:textId="7E3D7AE6" w:rsidR="007C76E0" w:rsidRPr="00C311C7" w:rsidRDefault="00F26115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15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22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06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13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20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vAlign w:val="center"/>
          </w:tcPr>
          <w:p w14:paraId="47837C9B" w14:textId="7C374AB4" w:rsidR="007C76E0" w:rsidRPr="00C311C7" w:rsidRDefault="00972947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26115" w:rsidRPr="00C311C7" w14:paraId="47837CA3" w14:textId="77777777" w:rsidTr="00F26115">
        <w:trPr>
          <w:trHeight w:val="304"/>
        </w:trPr>
        <w:tc>
          <w:tcPr>
            <w:tcW w:w="2394" w:type="dxa"/>
            <w:vAlign w:val="center"/>
          </w:tcPr>
          <w:p w14:paraId="47837C9E" w14:textId="66A3930F" w:rsidR="00F26115" w:rsidRPr="00C311C7" w:rsidRDefault="00D36FE3" w:rsidP="00F2611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Бонусы</w:t>
            </w:r>
            <w:r w:rsidRPr="00C311C7">
              <w:rPr>
                <w:sz w:val="20"/>
                <w:szCs w:val="20"/>
              </w:rPr>
              <w:t xml:space="preserve"> </w:t>
            </w:r>
            <w:r w:rsidR="00F26115" w:rsidRPr="00C311C7">
              <w:rPr>
                <w:sz w:val="20"/>
                <w:szCs w:val="20"/>
              </w:rPr>
              <w:t xml:space="preserve">на карту </w:t>
            </w:r>
            <w:r w:rsidR="00611579">
              <w:rPr>
                <w:sz w:val="20"/>
                <w:szCs w:val="20"/>
              </w:rPr>
              <w:t>Магнит</w:t>
            </w:r>
            <w:r w:rsidR="00F26115" w:rsidRPr="00C311C7">
              <w:rPr>
                <w:sz w:val="20"/>
                <w:szCs w:val="20"/>
              </w:rPr>
              <w:t xml:space="preserve"> эквивалент </w:t>
            </w:r>
            <w:r w:rsidR="00972947">
              <w:rPr>
                <w:sz w:val="20"/>
                <w:szCs w:val="20"/>
              </w:rPr>
              <w:t>2</w:t>
            </w:r>
            <w:r w:rsidR="00F26115" w:rsidRPr="00C311C7">
              <w:rPr>
                <w:sz w:val="20"/>
                <w:szCs w:val="20"/>
              </w:rPr>
              <w:t xml:space="preserve">000 </w:t>
            </w:r>
            <w:r w:rsidRPr="00D36FE3">
              <w:rPr>
                <w:sz w:val="20"/>
                <w:szCs w:val="20"/>
              </w:rPr>
              <w:t>бонусов</w:t>
            </w:r>
          </w:p>
        </w:tc>
        <w:tc>
          <w:tcPr>
            <w:tcW w:w="2561" w:type="dxa"/>
            <w:vAlign w:val="center"/>
          </w:tcPr>
          <w:p w14:paraId="47837C9F" w14:textId="10C0BA05" w:rsidR="00F26115" w:rsidRPr="00C311C7" w:rsidRDefault="00F26115" w:rsidP="00F26115">
            <w:pPr>
              <w:jc w:val="center"/>
              <w:rPr>
                <w:sz w:val="20"/>
                <w:szCs w:val="20"/>
              </w:rPr>
            </w:pPr>
            <w:r w:rsidRPr="00D77993">
              <w:rPr>
                <w:color w:val="000000"/>
                <w:sz w:val="20"/>
                <w:szCs w:val="20"/>
                <w:lang w:eastAsia="ru-RU"/>
              </w:rPr>
              <w:t>с 01</w:t>
            </w:r>
            <w:r w:rsidRPr="00D77993">
              <w:rPr>
                <w:sz w:val="20"/>
                <w:szCs w:val="20"/>
              </w:rPr>
              <w:t xml:space="preserve">.11.2021 </w:t>
            </w:r>
            <w:r w:rsidRPr="00D77993">
              <w:rPr>
                <w:color w:val="000000"/>
                <w:sz w:val="20"/>
                <w:szCs w:val="20"/>
                <w:lang w:eastAsia="ru-RU"/>
              </w:rPr>
              <w:t>по 26</w:t>
            </w:r>
            <w:r w:rsidRPr="00D77993">
              <w:rPr>
                <w:sz w:val="20"/>
                <w:szCs w:val="20"/>
              </w:rPr>
              <w:t>.12.2021</w:t>
            </w:r>
          </w:p>
        </w:tc>
        <w:tc>
          <w:tcPr>
            <w:tcW w:w="3702" w:type="dxa"/>
            <w:hideMark/>
          </w:tcPr>
          <w:p w14:paraId="47837CA0" w14:textId="6531C858" w:rsidR="00F26115" w:rsidRPr="00C311C7" w:rsidRDefault="00F26115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vAlign w:val="center"/>
          </w:tcPr>
          <w:p w14:paraId="47837CA1" w14:textId="25C1AFB4" w:rsidR="00F26115" w:rsidRPr="00C311C7" w:rsidRDefault="00972947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26115" w:rsidRPr="00C311C7" w14:paraId="47837CA9" w14:textId="77777777" w:rsidTr="00D36FE3">
        <w:trPr>
          <w:trHeight w:val="469"/>
        </w:trPr>
        <w:tc>
          <w:tcPr>
            <w:tcW w:w="2394" w:type="dxa"/>
            <w:vAlign w:val="center"/>
          </w:tcPr>
          <w:p w14:paraId="47837CA4" w14:textId="3DECC84D" w:rsidR="00F26115" w:rsidRPr="00C311C7" w:rsidRDefault="00D36FE3" w:rsidP="00F2611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Бонусы</w:t>
            </w:r>
            <w:r w:rsidRPr="00C311C7">
              <w:rPr>
                <w:sz w:val="20"/>
                <w:szCs w:val="20"/>
              </w:rPr>
              <w:t xml:space="preserve"> </w:t>
            </w:r>
            <w:r w:rsidR="00F26115" w:rsidRPr="00C311C7">
              <w:rPr>
                <w:sz w:val="20"/>
                <w:szCs w:val="20"/>
              </w:rPr>
              <w:t xml:space="preserve">на карту </w:t>
            </w:r>
            <w:r w:rsidR="00611579">
              <w:rPr>
                <w:sz w:val="20"/>
                <w:szCs w:val="20"/>
              </w:rPr>
              <w:t>Магнит</w:t>
            </w:r>
            <w:r w:rsidR="00611579" w:rsidRPr="00C311C7">
              <w:rPr>
                <w:sz w:val="20"/>
                <w:szCs w:val="20"/>
              </w:rPr>
              <w:t xml:space="preserve"> </w:t>
            </w:r>
            <w:r w:rsidR="00F26115" w:rsidRPr="00C311C7">
              <w:rPr>
                <w:sz w:val="20"/>
                <w:szCs w:val="20"/>
              </w:rPr>
              <w:t xml:space="preserve">эквивалент </w:t>
            </w:r>
            <w:r w:rsidR="00972947">
              <w:rPr>
                <w:sz w:val="20"/>
                <w:szCs w:val="20"/>
              </w:rPr>
              <w:t>4</w:t>
            </w:r>
            <w:r w:rsidR="00F26115" w:rsidRPr="00C311C7">
              <w:rPr>
                <w:sz w:val="20"/>
                <w:szCs w:val="20"/>
              </w:rPr>
              <w:t xml:space="preserve">000 </w:t>
            </w:r>
            <w:r w:rsidRPr="00D36FE3">
              <w:rPr>
                <w:sz w:val="20"/>
                <w:szCs w:val="20"/>
              </w:rPr>
              <w:t>бонусов</w:t>
            </w:r>
          </w:p>
        </w:tc>
        <w:tc>
          <w:tcPr>
            <w:tcW w:w="2561" w:type="dxa"/>
            <w:vAlign w:val="center"/>
          </w:tcPr>
          <w:p w14:paraId="47837CA5" w14:textId="2606F088" w:rsidR="00F26115" w:rsidRPr="00C311C7" w:rsidRDefault="00F26115" w:rsidP="00F26115">
            <w:pPr>
              <w:jc w:val="center"/>
              <w:rPr>
                <w:sz w:val="20"/>
                <w:szCs w:val="20"/>
              </w:rPr>
            </w:pPr>
            <w:r w:rsidRPr="00D77993">
              <w:rPr>
                <w:color w:val="000000"/>
                <w:sz w:val="20"/>
                <w:szCs w:val="20"/>
                <w:lang w:eastAsia="ru-RU"/>
              </w:rPr>
              <w:t>с 01</w:t>
            </w:r>
            <w:r w:rsidRPr="00D77993">
              <w:rPr>
                <w:sz w:val="20"/>
                <w:szCs w:val="20"/>
              </w:rPr>
              <w:t xml:space="preserve">.11.2021 </w:t>
            </w:r>
            <w:r w:rsidRPr="00D77993">
              <w:rPr>
                <w:color w:val="000000"/>
                <w:sz w:val="20"/>
                <w:szCs w:val="20"/>
                <w:lang w:eastAsia="ru-RU"/>
              </w:rPr>
              <w:t>по 26</w:t>
            </w:r>
            <w:r w:rsidRPr="00D77993">
              <w:rPr>
                <w:sz w:val="20"/>
                <w:szCs w:val="20"/>
              </w:rPr>
              <w:t>.12.2021</w:t>
            </w:r>
          </w:p>
        </w:tc>
        <w:tc>
          <w:tcPr>
            <w:tcW w:w="3702" w:type="dxa"/>
            <w:hideMark/>
          </w:tcPr>
          <w:p w14:paraId="47837CA6" w14:textId="3EF9F542" w:rsidR="00F26115" w:rsidRPr="00C311C7" w:rsidRDefault="00F26115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vAlign w:val="center"/>
          </w:tcPr>
          <w:p w14:paraId="47837CA7" w14:textId="68CDF788" w:rsidR="00F26115" w:rsidRPr="00C311C7" w:rsidRDefault="00972947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47837CB0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p w14:paraId="69813252" w14:textId="03995AB0" w:rsidR="007C76E0" w:rsidRPr="00C311C7" w:rsidRDefault="00D36FE3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D36FE3">
        <w:rPr>
          <w:b/>
          <w:color w:val="00000A"/>
          <w:w w:val="105"/>
          <w:sz w:val="20"/>
          <w:szCs w:val="20"/>
          <w:lang w:eastAsia="ru-RU" w:bidi="ru-RU"/>
        </w:rPr>
        <w:t xml:space="preserve">Бонусы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на карту </w:t>
      </w:r>
      <w:r w:rsidR="00F26115">
        <w:rPr>
          <w:b/>
          <w:color w:val="00000A"/>
          <w:w w:val="105"/>
          <w:sz w:val="20"/>
          <w:szCs w:val="20"/>
          <w:lang w:eastAsia="ru-RU" w:bidi="ru-RU"/>
        </w:rPr>
        <w:t>Магнит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 эквивалент </w:t>
      </w:r>
      <w:r w:rsidR="00972947">
        <w:rPr>
          <w:b/>
          <w:color w:val="00000A"/>
          <w:w w:val="105"/>
          <w:sz w:val="20"/>
          <w:szCs w:val="20"/>
          <w:lang w:eastAsia="ru-RU" w:bidi="ru-RU"/>
        </w:rPr>
        <w:t>1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>000 б</w:t>
      </w:r>
      <w:r>
        <w:rPr>
          <w:b/>
          <w:color w:val="00000A"/>
          <w:w w:val="105"/>
          <w:sz w:val="20"/>
          <w:szCs w:val="20"/>
          <w:lang w:eastAsia="ru-RU" w:bidi="ru-RU"/>
        </w:rPr>
        <w:t>онус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>ов</w:t>
      </w:r>
      <w:r w:rsidR="00580889">
        <w:rPr>
          <w:b/>
          <w:color w:val="00000A"/>
          <w:w w:val="105"/>
          <w:sz w:val="20"/>
          <w:szCs w:val="20"/>
          <w:lang w:eastAsia="ru-RU" w:bidi="ru-RU"/>
        </w:rPr>
        <w:t xml:space="preserve">, </w:t>
      </w:r>
      <w:r w:rsidR="00580889" w:rsidRPr="00580889">
        <w:rPr>
          <w:b/>
          <w:color w:val="00000A"/>
          <w:w w:val="105"/>
          <w:sz w:val="20"/>
          <w:szCs w:val="20"/>
          <w:lang w:eastAsia="ru-RU" w:bidi="ru-RU"/>
        </w:rPr>
        <w:t>1 бонус = 1 рубль</w:t>
      </w:r>
      <w:r w:rsidR="006B6FE8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. </w:t>
      </w:r>
    </w:p>
    <w:p w14:paraId="47837CB2" w14:textId="3DF120C4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972947">
        <w:rPr>
          <w:color w:val="00000A"/>
          <w:w w:val="105"/>
          <w:sz w:val="20"/>
          <w:szCs w:val="20"/>
          <w:lang w:eastAsia="ru-RU" w:bidi="ru-RU"/>
        </w:rPr>
        <w:t>320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972947">
        <w:rPr>
          <w:color w:val="00000A"/>
          <w:w w:val="105"/>
          <w:sz w:val="20"/>
          <w:szCs w:val="20"/>
          <w:lang w:eastAsia="ru-RU" w:bidi="ru-RU"/>
        </w:rPr>
        <w:t>триста двадцать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) призов. </w:t>
      </w:r>
    </w:p>
    <w:p w14:paraId="38305EE7" w14:textId="6735395C" w:rsidR="007C76E0" w:rsidRPr="00C311C7" w:rsidRDefault="00D36FE3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D36FE3">
        <w:rPr>
          <w:b/>
          <w:color w:val="00000A"/>
          <w:w w:val="105"/>
          <w:sz w:val="20"/>
          <w:szCs w:val="20"/>
          <w:lang w:eastAsia="ru-RU" w:bidi="ru-RU"/>
        </w:rPr>
        <w:t xml:space="preserve">Бонусы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на </w:t>
      </w:r>
      <w:r w:rsidR="007C76E0" w:rsidRPr="00611579">
        <w:rPr>
          <w:b/>
          <w:color w:val="00000A"/>
          <w:w w:val="105"/>
          <w:sz w:val="20"/>
          <w:szCs w:val="20"/>
          <w:lang w:eastAsia="ru-RU" w:bidi="ru-RU"/>
        </w:rPr>
        <w:t xml:space="preserve">карту </w:t>
      </w:r>
      <w:r w:rsidR="00611579" w:rsidRPr="00611579">
        <w:rPr>
          <w:b/>
          <w:sz w:val="20"/>
          <w:szCs w:val="20"/>
        </w:rPr>
        <w:t xml:space="preserve">Магнит </w:t>
      </w:r>
      <w:r w:rsidR="007C76E0" w:rsidRPr="00611579">
        <w:rPr>
          <w:b/>
          <w:color w:val="00000A"/>
          <w:w w:val="105"/>
          <w:sz w:val="20"/>
          <w:szCs w:val="20"/>
          <w:lang w:eastAsia="ru-RU" w:bidi="ru-RU"/>
        </w:rPr>
        <w:t>эквивалент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 </w:t>
      </w:r>
      <w:r w:rsidR="00972947">
        <w:rPr>
          <w:b/>
          <w:color w:val="00000A"/>
          <w:w w:val="105"/>
          <w:sz w:val="20"/>
          <w:szCs w:val="20"/>
          <w:lang w:eastAsia="ru-RU" w:bidi="ru-RU"/>
        </w:rPr>
        <w:t>2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000 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</w:t>
      </w:r>
      <w:r>
        <w:rPr>
          <w:b/>
          <w:color w:val="00000A"/>
          <w:w w:val="105"/>
          <w:sz w:val="20"/>
          <w:szCs w:val="20"/>
          <w:lang w:eastAsia="ru-RU" w:bidi="ru-RU"/>
        </w:rPr>
        <w:t>онус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ов</w:t>
      </w:r>
      <w:r w:rsidR="00580889">
        <w:rPr>
          <w:b/>
          <w:color w:val="00000A"/>
          <w:w w:val="105"/>
          <w:sz w:val="20"/>
          <w:szCs w:val="20"/>
          <w:lang w:eastAsia="ru-RU" w:bidi="ru-RU"/>
        </w:rPr>
        <w:t xml:space="preserve">, </w:t>
      </w:r>
      <w:r w:rsidR="00580889" w:rsidRPr="00580889">
        <w:rPr>
          <w:b/>
          <w:color w:val="00000A"/>
          <w:w w:val="105"/>
          <w:sz w:val="20"/>
          <w:szCs w:val="20"/>
          <w:lang w:eastAsia="ru-RU" w:bidi="ru-RU"/>
        </w:rPr>
        <w:t>1 бонус = 1 рубль</w:t>
      </w:r>
      <w:r w:rsidR="00580889" w:rsidRPr="00C311C7">
        <w:rPr>
          <w:b/>
          <w:color w:val="00000A"/>
          <w:w w:val="105"/>
          <w:sz w:val="20"/>
          <w:szCs w:val="20"/>
          <w:lang w:eastAsia="ru-RU" w:bidi="ru-RU"/>
        </w:rPr>
        <w:t>.</w:t>
      </w:r>
    </w:p>
    <w:p w14:paraId="47837CB4" w14:textId="01B572EC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972947">
        <w:rPr>
          <w:color w:val="00000A"/>
          <w:w w:val="105"/>
          <w:sz w:val="20"/>
          <w:szCs w:val="20"/>
          <w:lang w:eastAsia="ru-RU" w:bidi="ru-RU"/>
        </w:rPr>
        <w:t>160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972947">
        <w:rPr>
          <w:color w:val="00000A"/>
          <w:w w:val="105"/>
          <w:sz w:val="20"/>
          <w:szCs w:val="20"/>
          <w:lang w:eastAsia="ru-RU" w:bidi="ru-RU"/>
        </w:rPr>
        <w:t>сто шестьдесят</w:t>
      </w:r>
      <w:r w:rsidRPr="00C311C7">
        <w:rPr>
          <w:color w:val="00000A"/>
          <w:w w:val="105"/>
          <w:sz w:val="20"/>
          <w:szCs w:val="20"/>
          <w:lang w:eastAsia="ru-RU" w:bidi="ru-RU"/>
        </w:rPr>
        <w:t>) призов</w:t>
      </w:r>
    </w:p>
    <w:p w14:paraId="2FE2F5AA" w14:textId="47D9BA34" w:rsidR="007C76E0" w:rsidRPr="00C311C7" w:rsidRDefault="00D36FE3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D36FE3">
        <w:rPr>
          <w:b/>
          <w:color w:val="00000A"/>
          <w:w w:val="105"/>
          <w:sz w:val="20"/>
          <w:szCs w:val="20"/>
          <w:lang w:eastAsia="ru-RU" w:bidi="ru-RU"/>
        </w:rPr>
        <w:t xml:space="preserve">Бонусы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на карту </w:t>
      </w:r>
      <w:r w:rsidR="00611579" w:rsidRPr="00611579">
        <w:rPr>
          <w:b/>
          <w:sz w:val="20"/>
          <w:szCs w:val="20"/>
        </w:rPr>
        <w:t>Магнит</w:t>
      </w:r>
      <w:r w:rsidR="00611579" w:rsidRPr="00C311C7">
        <w:rPr>
          <w:sz w:val="20"/>
          <w:szCs w:val="20"/>
        </w:rPr>
        <w:t xml:space="preserve">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эквивалент </w:t>
      </w:r>
      <w:r w:rsidR="00972947">
        <w:rPr>
          <w:b/>
          <w:color w:val="00000A"/>
          <w:w w:val="105"/>
          <w:sz w:val="20"/>
          <w:szCs w:val="20"/>
          <w:lang w:eastAsia="ru-RU" w:bidi="ru-RU"/>
        </w:rPr>
        <w:t>4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000 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</w:t>
      </w:r>
      <w:r>
        <w:rPr>
          <w:b/>
          <w:color w:val="00000A"/>
          <w:w w:val="105"/>
          <w:sz w:val="20"/>
          <w:szCs w:val="20"/>
          <w:lang w:eastAsia="ru-RU" w:bidi="ru-RU"/>
        </w:rPr>
        <w:t>онус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ов</w:t>
      </w:r>
      <w:r w:rsidR="00580889">
        <w:rPr>
          <w:b/>
          <w:color w:val="00000A"/>
          <w:w w:val="105"/>
          <w:sz w:val="20"/>
          <w:szCs w:val="20"/>
          <w:lang w:eastAsia="ru-RU" w:bidi="ru-RU"/>
        </w:rPr>
        <w:t xml:space="preserve">, </w:t>
      </w:r>
      <w:r w:rsidR="00580889" w:rsidRPr="00580889">
        <w:rPr>
          <w:b/>
          <w:color w:val="00000A"/>
          <w:w w:val="105"/>
          <w:sz w:val="20"/>
          <w:szCs w:val="20"/>
          <w:lang w:eastAsia="ru-RU" w:bidi="ru-RU"/>
        </w:rPr>
        <w:t>1 бонус = 1 рубль</w:t>
      </w:r>
      <w:r w:rsidR="00580889" w:rsidRPr="00C311C7">
        <w:rPr>
          <w:b/>
          <w:color w:val="00000A"/>
          <w:w w:val="105"/>
          <w:sz w:val="20"/>
          <w:szCs w:val="20"/>
          <w:lang w:eastAsia="ru-RU" w:bidi="ru-RU"/>
        </w:rPr>
        <w:t>.</w:t>
      </w:r>
    </w:p>
    <w:p w14:paraId="47837CB6" w14:textId="6C3CF618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972947">
        <w:rPr>
          <w:color w:val="00000A"/>
          <w:w w:val="105"/>
          <w:sz w:val="20"/>
          <w:szCs w:val="20"/>
          <w:lang w:eastAsia="ru-RU" w:bidi="ru-RU"/>
        </w:rPr>
        <w:t>80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972947">
        <w:rPr>
          <w:color w:val="00000A"/>
          <w:w w:val="105"/>
          <w:sz w:val="20"/>
          <w:szCs w:val="20"/>
          <w:lang w:eastAsia="ru-RU" w:bidi="ru-RU"/>
        </w:rPr>
        <w:t>восемьдесят</w:t>
      </w:r>
      <w:r w:rsidRPr="00C311C7">
        <w:rPr>
          <w:color w:val="00000A"/>
          <w:w w:val="105"/>
          <w:sz w:val="20"/>
          <w:szCs w:val="20"/>
          <w:lang w:eastAsia="ru-RU" w:bidi="ru-RU"/>
        </w:rPr>
        <w:t>) призов</w:t>
      </w:r>
    </w:p>
    <w:p w14:paraId="47837CB9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p w14:paraId="0853586F" w14:textId="759D32E4" w:rsidR="0028311D" w:rsidRPr="00C311C7" w:rsidRDefault="006B6FE8" w:rsidP="006C12C8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rPr>
          <w:sz w:val="20"/>
          <w:szCs w:val="20"/>
        </w:rPr>
      </w:pPr>
      <w:r w:rsidRPr="00C311C7">
        <w:rPr>
          <w:b/>
          <w:sz w:val="20"/>
          <w:szCs w:val="20"/>
        </w:rPr>
        <w:t>Главный приз</w:t>
      </w:r>
      <w:r w:rsidRPr="00C311C7">
        <w:rPr>
          <w:sz w:val="20"/>
          <w:szCs w:val="20"/>
        </w:rPr>
        <w:t xml:space="preserve"> </w:t>
      </w:r>
      <w:r w:rsidR="0028311D" w:rsidRPr="00C311C7">
        <w:rPr>
          <w:sz w:val="20"/>
          <w:szCs w:val="20"/>
        </w:rPr>
        <w:t>состоит из:</w:t>
      </w:r>
      <w:r w:rsidRPr="00C311C7">
        <w:rPr>
          <w:sz w:val="20"/>
          <w:szCs w:val="20"/>
        </w:rPr>
        <w:t xml:space="preserve"> </w:t>
      </w:r>
    </w:p>
    <w:p w14:paraId="72FA3D9E" w14:textId="5A2424EC" w:rsidR="0028311D" w:rsidRPr="00C311C7" w:rsidRDefault="0028311D" w:rsidP="0028311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Неденежной части приза: Автомобиль </w:t>
      </w:r>
      <w:proofErr w:type="spellStart"/>
      <w:r w:rsidRPr="00C311C7">
        <w:rPr>
          <w:sz w:val="20"/>
          <w:szCs w:val="20"/>
        </w:rPr>
        <w:t>Volkswagen</w:t>
      </w:r>
      <w:proofErr w:type="spellEnd"/>
      <w:r w:rsidRPr="00C311C7">
        <w:rPr>
          <w:sz w:val="20"/>
          <w:szCs w:val="20"/>
        </w:rPr>
        <w:t xml:space="preserve"> </w:t>
      </w:r>
      <w:proofErr w:type="spellStart"/>
      <w:r w:rsidR="00F26115" w:rsidRPr="00F26115">
        <w:rPr>
          <w:sz w:val="20"/>
          <w:szCs w:val="20"/>
        </w:rPr>
        <w:t>Taos</w:t>
      </w:r>
      <w:proofErr w:type="spellEnd"/>
      <w:r w:rsidR="00F26115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2021 выпуска. Стоимость не более </w:t>
      </w:r>
      <w:r w:rsidR="00F26115" w:rsidRPr="00F26115">
        <w:rPr>
          <w:sz w:val="20"/>
          <w:szCs w:val="20"/>
        </w:rPr>
        <w:t>2</w:t>
      </w:r>
      <w:r w:rsidR="00F26115">
        <w:rPr>
          <w:sz w:val="20"/>
          <w:szCs w:val="20"/>
        </w:rPr>
        <w:t> </w:t>
      </w:r>
      <w:r w:rsidR="00F26115" w:rsidRPr="00F26115">
        <w:rPr>
          <w:sz w:val="20"/>
          <w:szCs w:val="20"/>
        </w:rPr>
        <w:t>175</w:t>
      </w:r>
      <w:r w:rsidR="00F26115">
        <w:rPr>
          <w:sz w:val="20"/>
          <w:szCs w:val="20"/>
        </w:rPr>
        <w:t xml:space="preserve"> </w:t>
      </w:r>
      <w:r w:rsidR="00F26115" w:rsidRPr="00F26115">
        <w:rPr>
          <w:sz w:val="20"/>
          <w:szCs w:val="20"/>
        </w:rPr>
        <w:t xml:space="preserve">400 </w:t>
      </w:r>
      <w:r w:rsidRPr="00C311C7">
        <w:rPr>
          <w:sz w:val="20"/>
          <w:szCs w:val="20"/>
        </w:rPr>
        <w:t>(</w:t>
      </w:r>
      <w:r w:rsidR="00F26115">
        <w:rPr>
          <w:sz w:val="20"/>
          <w:szCs w:val="20"/>
        </w:rPr>
        <w:t>два</w:t>
      </w:r>
      <w:r w:rsidRPr="00C311C7">
        <w:rPr>
          <w:sz w:val="20"/>
          <w:szCs w:val="20"/>
        </w:rPr>
        <w:t xml:space="preserve"> миллион</w:t>
      </w:r>
      <w:r w:rsidR="00F26115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</w:t>
      </w:r>
      <w:r w:rsidR="00F26115">
        <w:rPr>
          <w:sz w:val="20"/>
          <w:szCs w:val="20"/>
        </w:rPr>
        <w:t>сто семьдесят пять</w:t>
      </w:r>
      <w:r w:rsidRPr="00C311C7">
        <w:rPr>
          <w:sz w:val="20"/>
          <w:szCs w:val="20"/>
        </w:rPr>
        <w:t xml:space="preserve"> тысяч </w:t>
      </w:r>
      <w:r w:rsidR="00F26115">
        <w:rPr>
          <w:sz w:val="20"/>
          <w:szCs w:val="20"/>
        </w:rPr>
        <w:t>четыреста</w:t>
      </w:r>
      <w:r w:rsidRPr="00C311C7">
        <w:rPr>
          <w:sz w:val="20"/>
          <w:szCs w:val="20"/>
        </w:rPr>
        <w:t xml:space="preserve">) рублей 00 копеек с учетом НДС </w:t>
      </w:r>
    </w:p>
    <w:p w14:paraId="30B75EAD" w14:textId="5DBE23DD" w:rsidR="0028311D" w:rsidRPr="00C311C7" w:rsidRDefault="0028311D" w:rsidP="0028311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 Денежная часть приза в размере не более </w:t>
      </w:r>
      <w:r w:rsidR="008B2893" w:rsidRPr="008B2893">
        <w:rPr>
          <w:sz w:val="20"/>
          <w:szCs w:val="20"/>
        </w:rPr>
        <w:t>1 169</w:t>
      </w:r>
      <w:r w:rsidR="008B2893">
        <w:rPr>
          <w:sz w:val="20"/>
          <w:szCs w:val="20"/>
        </w:rPr>
        <w:t> </w:t>
      </w:r>
      <w:r w:rsidR="008B2893" w:rsidRPr="008B2893">
        <w:rPr>
          <w:sz w:val="20"/>
          <w:szCs w:val="20"/>
        </w:rPr>
        <w:t>216</w:t>
      </w:r>
      <w:r w:rsidR="008B2893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>(</w:t>
      </w:r>
      <w:r w:rsidR="008B2893">
        <w:rPr>
          <w:sz w:val="20"/>
          <w:szCs w:val="20"/>
        </w:rPr>
        <w:t>один миллион сто шестьдесят девять</w:t>
      </w:r>
      <w:r w:rsidRPr="00C311C7">
        <w:rPr>
          <w:sz w:val="20"/>
          <w:szCs w:val="20"/>
        </w:rPr>
        <w:t xml:space="preserve"> тысяч </w:t>
      </w:r>
      <w:r w:rsidR="008B2893">
        <w:rPr>
          <w:sz w:val="20"/>
          <w:szCs w:val="20"/>
        </w:rPr>
        <w:t>двести</w:t>
      </w:r>
      <w:r w:rsidRPr="00C311C7">
        <w:rPr>
          <w:sz w:val="20"/>
          <w:szCs w:val="20"/>
        </w:rPr>
        <w:t xml:space="preserve"> шестнадцать) рублей 00 копеек.</w:t>
      </w:r>
    </w:p>
    <w:p w14:paraId="05B7D863" w14:textId="1DCD547F" w:rsidR="0028311D" w:rsidRPr="00C311C7" w:rsidRDefault="0028311D" w:rsidP="0028311D">
      <w:pPr>
        <w:pStyle w:val="a5"/>
        <w:tabs>
          <w:tab w:val="left" w:pos="687"/>
        </w:tabs>
        <w:spacing w:before="1"/>
        <w:ind w:right="27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Общая стоимость 1 (Одного) Главного приза составляет не более </w:t>
      </w:r>
      <w:r w:rsidR="008B2893">
        <w:rPr>
          <w:sz w:val="20"/>
          <w:szCs w:val="20"/>
        </w:rPr>
        <w:t>3</w:t>
      </w:r>
      <w:r w:rsidRPr="00C311C7">
        <w:rPr>
          <w:sz w:val="20"/>
          <w:szCs w:val="20"/>
        </w:rPr>
        <w:t> </w:t>
      </w:r>
      <w:r w:rsidR="008B2893">
        <w:rPr>
          <w:sz w:val="20"/>
          <w:szCs w:val="20"/>
        </w:rPr>
        <w:t>344</w:t>
      </w:r>
      <w:r w:rsidRPr="00C311C7">
        <w:rPr>
          <w:sz w:val="20"/>
          <w:szCs w:val="20"/>
        </w:rPr>
        <w:t xml:space="preserve"> </w:t>
      </w:r>
      <w:r w:rsidR="008B2893">
        <w:rPr>
          <w:sz w:val="20"/>
          <w:szCs w:val="20"/>
        </w:rPr>
        <w:t>616</w:t>
      </w:r>
      <w:r w:rsidRPr="00C311C7">
        <w:rPr>
          <w:sz w:val="20"/>
          <w:szCs w:val="20"/>
        </w:rPr>
        <w:t xml:space="preserve"> (</w:t>
      </w:r>
      <w:r w:rsidR="008B2893">
        <w:rPr>
          <w:sz w:val="20"/>
          <w:szCs w:val="20"/>
        </w:rPr>
        <w:t>три</w:t>
      </w:r>
      <w:r w:rsidRPr="00C311C7">
        <w:rPr>
          <w:sz w:val="20"/>
          <w:szCs w:val="20"/>
        </w:rPr>
        <w:t xml:space="preserve"> миллион</w:t>
      </w:r>
      <w:r w:rsidR="008B2893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</w:t>
      </w:r>
      <w:r w:rsidR="008B2893">
        <w:rPr>
          <w:sz w:val="20"/>
          <w:szCs w:val="20"/>
        </w:rPr>
        <w:t>триста сорок четыре</w:t>
      </w:r>
      <w:r w:rsidRPr="00C311C7">
        <w:rPr>
          <w:sz w:val="20"/>
          <w:szCs w:val="20"/>
        </w:rPr>
        <w:t xml:space="preserve"> тысяч</w:t>
      </w:r>
      <w:r w:rsidR="008B2893">
        <w:rPr>
          <w:sz w:val="20"/>
          <w:szCs w:val="20"/>
        </w:rPr>
        <w:t>и</w:t>
      </w:r>
      <w:r w:rsidRPr="00C311C7">
        <w:rPr>
          <w:sz w:val="20"/>
          <w:szCs w:val="20"/>
        </w:rPr>
        <w:t xml:space="preserve"> шестьсот шестнадцать) рублей 00 копеек.</w:t>
      </w:r>
    </w:p>
    <w:p w14:paraId="0B4C26F4" w14:textId="78F4F0A7" w:rsidR="0028311D" w:rsidRPr="00C311C7" w:rsidRDefault="0028311D" w:rsidP="0028311D">
      <w:pPr>
        <w:pStyle w:val="a5"/>
        <w:tabs>
          <w:tab w:val="left" w:pos="687"/>
        </w:tabs>
        <w:spacing w:before="1"/>
        <w:ind w:right="279"/>
        <w:rPr>
          <w:sz w:val="20"/>
          <w:szCs w:val="20"/>
        </w:rPr>
      </w:pPr>
      <w:r w:rsidRPr="00C311C7">
        <w:rPr>
          <w:sz w:val="20"/>
          <w:szCs w:val="20"/>
        </w:rPr>
        <w:t>Количество Главных призов - 1 (Одна) штука.</w:t>
      </w:r>
    </w:p>
    <w:p w14:paraId="47837CBC" w14:textId="4A7F3A56" w:rsidR="008E46A8" w:rsidRPr="00C311C7" w:rsidRDefault="006B6FE8" w:rsidP="0028311D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Денежный эквивалент стоимости </w:t>
      </w:r>
      <w:r w:rsidR="00F84FC4" w:rsidRPr="00C311C7">
        <w:rPr>
          <w:sz w:val="20"/>
          <w:szCs w:val="20"/>
        </w:rPr>
        <w:t xml:space="preserve">Главного </w:t>
      </w:r>
      <w:r w:rsidRPr="00C311C7">
        <w:rPr>
          <w:sz w:val="20"/>
          <w:szCs w:val="20"/>
        </w:rPr>
        <w:t>приз</w:t>
      </w:r>
      <w:r w:rsidR="00F84FC4" w:rsidRPr="00C311C7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не выплачивается. Количество призов ограничено. Призы выдаются до тех пор, пока они есть в наличии.</w:t>
      </w:r>
    </w:p>
    <w:p w14:paraId="47837CBD" w14:textId="13B1EC0B" w:rsidR="008E46A8" w:rsidRPr="00C311C7" w:rsidRDefault="006B6FE8" w:rsidP="0028311D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Оператор Акции</w:t>
      </w:r>
      <w:r w:rsidR="00142AFE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на свое собственное усмотрение может принять решение о замене призов. Изображения призов могут отличаться от их изображений на Сайте/Рекламе/Правилах.</w:t>
      </w:r>
    </w:p>
    <w:p w14:paraId="47837CBE" w14:textId="77777777" w:rsidR="008E46A8" w:rsidRPr="00C311C7" w:rsidRDefault="008E46A8" w:rsidP="008E46A8">
      <w:pPr>
        <w:rPr>
          <w:sz w:val="20"/>
          <w:szCs w:val="20"/>
        </w:rPr>
      </w:pPr>
    </w:p>
    <w:p w14:paraId="47837CBF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599"/>
          <w:tab w:val="left" w:pos="600"/>
        </w:tabs>
        <w:ind w:left="599" w:hanging="481"/>
      </w:pPr>
      <w:r w:rsidRPr="00C311C7">
        <w:t>Определение призеров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C0" w14:textId="1094DC0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51"/>
        </w:tabs>
        <w:ind w:left="650" w:hanging="532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</w:t>
      </w:r>
      <w:r w:rsidRPr="00C311C7">
        <w:rPr>
          <w:b/>
          <w:sz w:val="20"/>
          <w:szCs w:val="20"/>
        </w:rPr>
        <w:t xml:space="preserve">Гарантированного приза </w:t>
      </w:r>
      <w:r w:rsidRPr="00C311C7">
        <w:rPr>
          <w:sz w:val="20"/>
          <w:szCs w:val="20"/>
        </w:rPr>
        <w:t># 1 покупатель должен совершить действия, указанные в п. 12.1</w:t>
      </w:r>
      <w:r w:rsidR="00F84FC4" w:rsidRPr="00C311C7">
        <w:rPr>
          <w:sz w:val="20"/>
          <w:szCs w:val="20"/>
        </w:rPr>
        <w:t xml:space="preserve"> и п. 12.2</w:t>
      </w:r>
      <w:r w:rsidRPr="00C311C7">
        <w:rPr>
          <w:sz w:val="20"/>
          <w:szCs w:val="20"/>
        </w:rPr>
        <w:t xml:space="preserve">. </w:t>
      </w:r>
      <w:r w:rsidR="00F03712">
        <w:rPr>
          <w:sz w:val="20"/>
          <w:szCs w:val="20"/>
        </w:rPr>
        <w:t>При загрузке</w:t>
      </w:r>
      <w:r w:rsidR="00F84FC4" w:rsidRPr="00C311C7">
        <w:rPr>
          <w:sz w:val="20"/>
          <w:szCs w:val="20"/>
        </w:rPr>
        <w:t xml:space="preserve"> чека покупатель в Личном кабинете может выбрать вид приза указанного в п. 13.1.</w:t>
      </w:r>
    </w:p>
    <w:p w14:paraId="47837CC1" w14:textId="1D14383D" w:rsidR="008E46A8" w:rsidRDefault="008E46A8" w:rsidP="00F03712">
      <w:pPr>
        <w:tabs>
          <w:tab w:val="left" w:pos="651"/>
        </w:tabs>
        <w:ind w:left="118"/>
        <w:rPr>
          <w:sz w:val="20"/>
          <w:szCs w:val="20"/>
        </w:rPr>
      </w:pPr>
    </w:p>
    <w:p w14:paraId="2BBE352F" w14:textId="15B4A212" w:rsidR="00F03712" w:rsidRPr="00277995" w:rsidRDefault="00F03712" w:rsidP="00277995">
      <w:pPr>
        <w:pStyle w:val="a5"/>
        <w:numPr>
          <w:ilvl w:val="1"/>
          <w:numId w:val="10"/>
        </w:numPr>
        <w:tabs>
          <w:tab w:val="left" w:pos="651"/>
        </w:tabs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</w:t>
      </w:r>
      <w:r>
        <w:rPr>
          <w:sz w:val="20"/>
          <w:szCs w:val="20"/>
        </w:rPr>
        <w:t>Приз</w:t>
      </w:r>
      <w:r w:rsidR="00DE5617">
        <w:rPr>
          <w:sz w:val="20"/>
          <w:szCs w:val="20"/>
        </w:rPr>
        <w:t>а</w:t>
      </w:r>
      <w:r>
        <w:rPr>
          <w:sz w:val="20"/>
          <w:szCs w:val="20"/>
        </w:rPr>
        <w:t xml:space="preserve"> за прохождение интерактивной игры </w:t>
      </w:r>
      <w:r w:rsidRPr="00C311C7">
        <w:rPr>
          <w:sz w:val="20"/>
          <w:szCs w:val="20"/>
        </w:rPr>
        <w:t>покупатель должен совершить действия, указанные в п. 12.1 и п. 12.2.</w:t>
      </w:r>
      <w:r w:rsidR="00DE5617">
        <w:rPr>
          <w:sz w:val="20"/>
          <w:szCs w:val="20"/>
        </w:rPr>
        <w:t xml:space="preserve">, а также один раз выполнить условия Игры на сайте </w:t>
      </w:r>
      <w:r w:rsidR="00DE5617" w:rsidRPr="00C311C7">
        <w:rPr>
          <w:rStyle w:val="a7"/>
          <w:sz w:val="20"/>
          <w:szCs w:val="20"/>
        </w:rPr>
        <w:t>https://</w:t>
      </w:r>
      <w:proofErr w:type="spellStart"/>
      <w:r w:rsidR="00DE5617">
        <w:rPr>
          <w:rStyle w:val="a7"/>
          <w:sz w:val="20"/>
          <w:szCs w:val="20"/>
          <w:lang w:val="en-US"/>
        </w:rPr>
        <w:t>magnit</w:t>
      </w:r>
      <w:proofErr w:type="spellEnd"/>
      <w:r w:rsidR="00DE5617" w:rsidRPr="00C311C7">
        <w:rPr>
          <w:rStyle w:val="a7"/>
          <w:sz w:val="20"/>
          <w:szCs w:val="20"/>
        </w:rPr>
        <w:t>.</w:t>
      </w:r>
      <w:r w:rsidR="00DE5617" w:rsidRPr="00697945">
        <w:rPr>
          <w:rStyle w:val="a7"/>
          <w:sz w:val="20"/>
          <w:szCs w:val="20"/>
        </w:rPr>
        <w:t>grunlander</w:t>
      </w:r>
      <w:r w:rsidR="00DE5617" w:rsidRPr="00C311C7">
        <w:rPr>
          <w:rStyle w:val="a7"/>
          <w:sz w:val="20"/>
          <w:szCs w:val="20"/>
        </w:rPr>
        <w:t>.ru</w:t>
      </w:r>
      <w:r w:rsidR="00DE5617">
        <w:rPr>
          <w:rStyle w:val="a7"/>
          <w:sz w:val="20"/>
          <w:szCs w:val="20"/>
        </w:rPr>
        <w:t>.</w:t>
      </w:r>
    </w:p>
    <w:p w14:paraId="47837CC8" w14:textId="77777777" w:rsidR="008E46A8" w:rsidRPr="00C311C7" w:rsidRDefault="006B6FE8" w:rsidP="008E46A8">
      <w:pPr>
        <w:pStyle w:val="1"/>
        <w:numPr>
          <w:ilvl w:val="1"/>
          <w:numId w:val="10"/>
        </w:numPr>
        <w:tabs>
          <w:tab w:val="left" w:pos="651"/>
        </w:tabs>
        <w:spacing w:before="178"/>
        <w:ind w:left="650" w:hanging="532"/>
        <w:rPr>
          <w:b w:val="0"/>
        </w:rPr>
      </w:pPr>
      <w:r w:rsidRPr="00C311C7">
        <w:rPr>
          <w:w w:val="105"/>
          <w:lang w:eastAsia="ru-RU" w:bidi="ru-RU"/>
        </w:rPr>
        <w:t xml:space="preserve">Определение Победителей-получателей Еженедельных Призов и Главного осуществляется согласно следующей формуле: </w:t>
      </w:r>
    </w:p>
    <w:p w14:paraId="47837CC9" w14:textId="77777777" w:rsidR="008E46A8" w:rsidRPr="00C311C7" w:rsidRDefault="008E46A8" w:rsidP="008E46A8">
      <w:pPr>
        <w:tabs>
          <w:tab w:val="left" w:pos="-142"/>
        </w:tabs>
        <w:ind w:left="567" w:right="575"/>
        <w:jc w:val="both"/>
        <w:outlineLvl w:val="2"/>
        <w:rPr>
          <w:bCs/>
          <w:sz w:val="20"/>
          <w:szCs w:val="20"/>
        </w:rPr>
      </w:pPr>
    </w:p>
    <w:p w14:paraId="7D85251A" w14:textId="5A0EC17D" w:rsidR="00F84FC4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Система определяет показатель N (номер выигрышной Заявки) с помощью формулы:</w:t>
      </w:r>
    </w:p>
    <w:p w14:paraId="77ED4A22" w14:textId="77777777" w:rsidR="00F84FC4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N= KЗ *Е +1</w:t>
      </w:r>
    </w:p>
    <w:p w14:paraId="47837CD2" w14:textId="2C110F8C" w:rsidR="008E46A8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где, где КЗ – количество заявок, включенных в соответствующий реестр, 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 (например, если евро по данным ЦБ РФ к рублю РФ составил 74,8151, то Е= 0,8151). Информация о курсе евро доступна на сайте www.cbr.ru. В случае если N – нецелое число, оно округляется в меньшую сторону (его дробная часть после запятой отбрасывается). Выигравшая заявка исключается из реестра заявок</w:t>
      </w:r>
    </w:p>
    <w:p w14:paraId="47837CD5" w14:textId="77777777" w:rsidR="008E46A8" w:rsidRPr="00C311C7" w:rsidRDefault="008E46A8" w:rsidP="008E46A8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</w:p>
    <w:tbl>
      <w:tblPr>
        <w:tblW w:w="8825" w:type="dxa"/>
        <w:jc w:val="center"/>
        <w:tblLook w:val="04A0" w:firstRow="1" w:lastRow="0" w:firstColumn="1" w:lastColumn="0" w:noHBand="0" w:noVBand="1"/>
      </w:tblPr>
      <w:tblGrid>
        <w:gridCol w:w="821"/>
        <w:gridCol w:w="3056"/>
        <w:gridCol w:w="2786"/>
        <w:gridCol w:w="2162"/>
      </w:tblGrid>
      <w:tr w:rsidR="00C12E50" w:rsidRPr="00C311C7" w14:paraId="47837CDA" w14:textId="77777777" w:rsidTr="008E46A8">
        <w:trPr>
          <w:trHeight w:val="5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6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7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Розыгрыш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8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Х - количество принятых заявок, поступивших за период: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9" w14:textId="3DD1FBF9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- курс </w:t>
            </w:r>
            <w:r w:rsidR="00F84FC4"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евро к</w:t>
            </w: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рублю РФ на день:</w:t>
            </w:r>
          </w:p>
        </w:tc>
      </w:tr>
      <w:tr w:rsidR="008E46A8" w:rsidRPr="00C311C7" w14:paraId="47837CDF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B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C" w14:textId="49C7A0F1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D" w14:textId="574A2987" w:rsidR="008E46A8" w:rsidRPr="00C311C7" w:rsidRDefault="008E46A8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07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DE" w14:textId="1FBD26A5" w:rsidR="008E46A8" w:rsidRPr="00C311C7" w:rsidRDefault="008B2893" w:rsidP="008E4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E46A8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8E46A8"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E4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0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1" w14:textId="79583744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2" w14:textId="0CFBD494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3" w14:textId="3A38F065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E9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5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6" w14:textId="19BF9DBA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7" w14:textId="60961C57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8" w14:textId="2FB25B03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EE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A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B" w14:textId="6729FF23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C" w14:textId="5AAC2CBB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D" w14:textId="0934697C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F3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EF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F0" w14:textId="4C201C98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F1" w14:textId="47ECC099" w:rsidR="008B2893" w:rsidRPr="00C311C7" w:rsidRDefault="008B2893" w:rsidP="008B28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CF2" w14:textId="78473AFB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59695669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C6F" w14:textId="3924EFEF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7670" w14:textId="18CCC4BC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0AE" w14:textId="0234B0CA" w:rsidR="008B2893" w:rsidRPr="00C311C7" w:rsidRDefault="008B2893" w:rsidP="008B28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3AF" w14:textId="4885FD93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5349ECF0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EB1" w14:textId="59156BFB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71D" w14:textId="637D72D8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311" w14:textId="3023DD44" w:rsidR="008B2893" w:rsidRPr="00C311C7" w:rsidRDefault="008B2893" w:rsidP="008B28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3B8" w14:textId="45918DC5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19E6D541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BF3" w14:textId="25DC52F4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988D" w14:textId="2601EBCA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0294" w14:textId="2D5C06A7" w:rsidR="008B2893" w:rsidRPr="00C311C7" w:rsidRDefault="008B2893" w:rsidP="008B289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F228" w14:textId="0CF86891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E46A8" w:rsidRPr="00C311C7" w14:paraId="19E685C8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C36" w14:textId="5B442896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EB" w14:textId="182BD992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Главный приз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2F63" w14:textId="4472087F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26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D816" w14:textId="6FCBD59F" w:rsidR="008E46A8" w:rsidRPr="00C311C7" w:rsidRDefault="008B2893" w:rsidP="008E4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E46A8" w:rsidRPr="00C311C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8E46A8" w:rsidRPr="00C311C7">
              <w:rPr>
                <w:sz w:val="20"/>
                <w:szCs w:val="20"/>
              </w:rPr>
              <w:t>.2021</w:t>
            </w:r>
          </w:p>
        </w:tc>
      </w:tr>
    </w:tbl>
    <w:p w14:paraId="47837CF4" w14:textId="77777777" w:rsidR="008E46A8" w:rsidRPr="00C311C7" w:rsidRDefault="008E46A8" w:rsidP="008E46A8">
      <w:pPr>
        <w:pStyle w:val="a5"/>
        <w:tabs>
          <w:tab w:val="left" w:pos="601"/>
        </w:tabs>
        <w:ind w:left="600"/>
        <w:jc w:val="both"/>
        <w:rPr>
          <w:sz w:val="20"/>
          <w:szCs w:val="20"/>
        </w:rPr>
      </w:pPr>
    </w:p>
    <w:p w14:paraId="47837CF5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01"/>
        </w:tabs>
        <w:ind w:left="600" w:hanging="481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Призером Акции не может являться лицо, исключенное из состава Участников</w:t>
      </w:r>
      <w:r w:rsidRPr="00C311C7">
        <w:rPr>
          <w:spacing w:val="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F6" w14:textId="74CD0495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 случае исключения призера Акции из состава Участников Акции, в случаях отказа призера Акции от получения приза Акции, а также в случаях признания Организатором/</w:t>
      </w:r>
      <w:r w:rsidR="001047E5" w:rsidRPr="00C311C7">
        <w:rPr>
          <w:sz w:val="20"/>
          <w:szCs w:val="20"/>
        </w:rPr>
        <w:t>Операторами</w:t>
      </w:r>
      <w:r w:rsidRPr="00C311C7">
        <w:rPr>
          <w:sz w:val="20"/>
          <w:szCs w:val="20"/>
        </w:rPr>
        <w:t xml:space="preserve"> Акции заявки Участника недействительной, определение обладателя приза Акции происходит повторно. При этом при определении дополнительного призера Акции не учитываются данные, относящиеся к исключенному / отказавшемуся от получения приза Акции призеру</w:t>
      </w:r>
      <w:r w:rsidRPr="00C311C7">
        <w:rPr>
          <w:spacing w:val="-26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F7" w14:textId="17CF02BE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Информация об обладателях соответствующих призов Акции, определенных в соответствии с разделом 14 настоящих Правил, размещается Оператором Акции </w:t>
      </w:r>
      <w:r w:rsidR="008E46A8" w:rsidRPr="00C311C7">
        <w:rPr>
          <w:sz w:val="20"/>
          <w:szCs w:val="20"/>
        </w:rPr>
        <w:t xml:space="preserve">№2 </w:t>
      </w:r>
      <w:r w:rsidRPr="00C311C7">
        <w:rPr>
          <w:sz w:val="20"/>
          <w:szCs w:val="20"/>
        </w:rPr>
        <w:t xml:space="preserve">на Сайте в период с </w:t>
      </w:r>
      <w:r w:rsidR="008B2893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8B2893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8B2893">
        <w:rPr>
          <w:sz w:val="20"/>
          <w:szCs w:val="20"/>
        </w:rPr>
        <w:t>2</w:t>
      </w:r>
      <w:r w:rsidR="0018774D">
        <w:rPr>
          <w:sz w:val="20"/>
          <w:szCs w:val="20"/>
        </w:rPr>
        <w:t>8</w:t>
      </w:r>
      <w:r w:rsidRPr="00C311C7">
        <w:rPr>
          <w:spacing w:val="-2"/>
          <w:sz w:val="20"/>
          <w:szCs w:val="20"/>
        </w:rPr>
        <w:t>.</w:t>
      </w:r>
      <w:r w:rsidR="008E46A8" w:rsidRPr="00C311C7">
        <w:rPr>
          <w:spacing w:val="-2"/>
          <w:sz w:val="20"/>
          <w:szCs w:val="20"/>
        </w:rPr>
        <w:t>1</w:t>
      </w:r>
      <w:r w:rsidR="0018774D">
        <w:rPr>
          <w:spacing w:val="-2"/>
          <w:sz w:val="20"/>
          <w:szCs w:val="20"/>
        </w:rPr>
        <w:t>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включительно, а также доводится до сведения обладателя соответствующего приза Акции путем его уведомления по электронной почте, адрес который он указал при регистрации на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Сайте. </w:t>
      </w:r>
    </w:p>
    <w:p w14:paraId="47837CF8" w14:textId="77777777" w:rsidR="008E46A8" w:rsidRPr="00C311C7" w:rsidRDefault="006B6FE8" w:rsidP="008E46A8">
      <w:pPr>
        <w:pStyle w:val="a3"/>
        <w:ind w:right="277"/>
        <w:jc w:val="both"/>
      </w:pPr>
      <w:r w:rsidRPr="00C311C7">
        <w:lastRenderedPageBreak/>
        <w:t>В случае, если количество призов больше или равно количеству заявок, поступивших в соответствующем периоде, призы получают обладатели всех соответствующих заявок, а нераспределенные призы признаются невостребованными.</w:t>
      </w:r>
    </w:p>
    <w:p w14:paraId="47837CF9" w14:textId="77777777" w:rsidR="008E46A8" w:rsidRPr="00C311C7" w:rsidRDefault="006B6FE8" w:rsidP="008E46A8">
      <w:pPr>
        <w:pStyle w:val="a3"/>
        <w:ind w:right="278"/>
        <w:jc w:val="both"/>
      </w:pPr>
      <w:r w:rsidRPr="00C311C7">
        <w:t>В случае, если получатель приза будет признан Оператором Акции ненадлежащим, соответствующий приз признается невостребованным.</w:t>
      </w:r>
    </w:p>
    <w:p w14:paraId="47837CFA" w14:textId="77777777" w:rsidR="008E46A8" w:rsidRPr="00C311C7" w:rsidRDefault="008E46A8" w:rsidP="008E46A8">
      <w:pPr>
        <w:pStyle w:val="a3"/>
        <w:ind w:right="278"/>
        <w:jc w:val="both"/>
      </w:pPr>
    </w:p>
    <w:p w14:paraId="47837CFB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601"/>
        </w:tabs>
        <w:ind w:left="600" w:hanging="481"/>
        <w:jc w:val="both"/>
      </w:pPr>
      <w:r w:rsidRPr="00C311C7">
        <w:t>Порядок и место получения призов</w:t>
      </w:r>
    </w:p>
    <w:p w14:paraId="47837CFC" w14:textId="7AC6C6AC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vanish/>
          <w:w w:val="105"/>
          <w:sz w:val="20"/>
          <w:szCs w:val="20"/>
          <w:lang w:eastAsia="ru-RU" w:bidi="ru-RU"/>
        </w:rPr>
      </w:pPr>
      <w:r w:rsidRPr="00C311C7">
        <w:rPr>
          <w:sz w:val="20"/>
          <w:szCs w:val="20"/>
        </w:rPr>
        <w:t>Выдача</w:t>
      </w:r>
      <w:r w:rsidRPr="00C311C7">
        <w:rPr>
          <w:spacing w:val="-14"/>
          <w:sz w:val="20"/>
          <w:szCs w:val="20"/>
        </w:rPr>
        <w:t xml:space="preserve"> </w:t>
      </w:r>
      <w:r w:rsidR="004D5EAF" w:rsidRPr="00C311C7">
        <w:rPr>
          <w:spacing w:val="-14"/>
          <w:sz w:val="20"/>
          <w:szCs w:val="20"/>
        </w:rPr>
        <w:t xml:space="preserve">Гарантированного </w:t>
      </w:r>
      <w:r w:rsidRPr="00C311C7">
        <w:rPr>
          <w:sz w:val="20"/>
          <w:szCs w:val="20"/>
        </w:rPr>
        <w:t>Приз</w:t>
      </w:r>
      <w:r w:rsidR="004D5EAF" w:rsidRPr="00C311C7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осуществляется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посредством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перечисления</w:t>
      </w:r>
      <w:r w:rsidR="004D5EAF" w:rsidRPr="00C311C7">
        <w:rPr>
          <w:sz w:val="20"/>
          <w:szCs w:val="20"/>
        </w:rPr>
        <w:t xml:space="preserve"> бонусов</w:t>
      </w:r>
      <w:r w:rsidRPr="00C311C7">
        <w:rPr>
          <w:sz w:val="20"/>
          <w:szCs w:val="20"/>
        </w:rPr>
        <w:t xml:space="preserve"> на карту, принадлежащую получателю приза</w:t>
      </w:r>
      <w:r w:rsidR="004D5EAF" w:rsidRPr="00C311C7">
        <w:rPr>
          <w:sz w:val="20"/>
          <w:szCs w:val="20"/>
        </w:rPr>
        <w:t>, либо зачисления денежных средств на мобильный номер телефона, принадлежащего получателю приза</w:t>
      </w:r>
      <w:r w:rsidR="0060287E">
        <w:rPr>
          <w:sz w:val="20"/>
          <w:szCs w:val="20"/>
        </w:rPr>
        <w:t xml:space="preserve">, </w:t>
      </w:r>
      <w:r w:rsidR="0060287E" w:rsidRPr="009141B4">
        <w:rPr>
          <w:sz w:val="20"/>
          <w:szCs w:val="20"/>
        </w:rPr>
        <w:t xml:space="preserve">в течение 14 (четырнадцати) рабочих дней </w:t>
      </w:r>
      <w:r w:rsidR="0060287E">
        <w:rPr>
          <w:sz w:val="20"/>
          <w:szCs w:val="20"/>
        </w:rPr>
        <w:t>с момента определения Победителя</w:t>
      </w:r>
      <w:r w:rsidRPr="00C311C7">
        <w:rPr>
          <w:sz w:val="20"/>
          <w:szCs w:val="20"/>
        </w:rPr>
        <w:t xml:space="preserve">. Перечисление происходит после проверки чека Участника Акции. </w:t>
      </w:r>
    </w:p>
    <w:p w14:paraId="47837CFD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CFE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CFF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0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1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2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3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4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5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6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7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8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9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A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B" w14:textId="17E42227" w:rsidR="008E46A8" w:rsidRDefault="00C54E9C" w:rsidP="008E46A8">
      <w:p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54E9C">
        <w:rPr>
          <w:w w:val="105"/>
          <w:sz w:val="20"/>
          <w:szCs w:val="20"/>
          <w:lang w:eastAsia="ru-RU" w:bidi="ru-RU"/>
        </w:rPr>
        <w:t>.</w:t>
      </w:r>
    </w:p>
    <w:p w14:paraId="2EFABE40" w14:textId="605DE18E" w:rsidR="00DE5617" w:rsidRPr="00C311C7" w:rsidRDefault="00DE5617" w:rsidP="00DE5617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vanish/>
          <w:w w:val="105"/>
          <w:sz w:val="20"/>
          <w:szCs w:val="20"/>
          <w:lang w:eastAsia="ru-RU" w:bidi="ru-RU"/>
        </w:rPr>
      </w:pPr>
      <w:r w:rsidRPr="00C311C7">
        <w:rPr>
          <w:sz w:val="20"/>
          <w:szCs w:val="20"/>
        </w:rPr>
        <w:t>Выдача</w:t>
      </w:r>
      <w:r w:rsidRPr="00C311C7"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Приза за прохождение интерактивной игры </w:t>
      </w:r>
      <w:r w:rsidRPr="00C311C7">
        <w:rPr>
          <w:sz w:val="20"/>
          <w:szCs w:val="20"/>
        </w:rPr>
        <w:t>осуществляется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посредством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перечисления бонусов на карту, </w:t>
      </w:r>
      <w:bookmarkStart w:id="13" w:name="_GoBack"/>
      <w:bookmarkEnd w:id="13"/>
      <w:r w:rsidRPr="00C311C7">
        <w:rPr>
          <w:sz w:val="20"/>
          <w:szCs w:val="20"/>
        </w:rPr>
        <w:t>принадлежащего получателю приза</w:t>
      </w:r>
      <w:r>
        <w:rPr>
          <w:sz w:val="20"/>
          <w:szCs w:val="20"/>
        </w:rPr>
        <w:t xml:space="preserve">, </w:t>
      </w:r>
      <w:r w:rsidRPr="009141B4">
        <w:rPr>
          <w:sz w:val="20"/>
          <w:szCs w:val="20"/>
        </w:rPr>
        <w:t xml:space="preserve">в течение 14 (четырнадцати) рабочих дней </w:t>
      </w:r>
      <w:r>
        <w:rPr>
          <w:sz w:val="20"/>
          <w:szCs w:val="20"/>
        </w:rPr>
        <w:t>с момента определения Победителя</w:t>
      </w:r>
      <w:r w:rsidRPr="00C311C7">
        <w:rPr>
          <w:sz w:val="20"/>
          <w:szCs w:val="20"/>
        </w:rPr>
        <w:t xml:space="preserve">. Перечисление происходит после проверки чека Участника Акции. </w:t>
      </w:r>
    </w:p>
    <w:p w14:paraId="64616867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07EF1861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7A86F65C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26A61F4F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E0BE527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3962DFA3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212A3B38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6C2EA65D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54B12184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2A5F95CD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3002B2F0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72977661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37A5553C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5CC3AB26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5989AE2A" w14:textId="444B2FBB" w:rsidR="00DE5617" w:rsidRDefault="00DE5617" w:rsidP="00DE5617">
      <w:p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</w:p>
    <w:p w14:paraId="47837D0C" w14:textId="1262B42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Главного приза стоимостью свыше 4000 (четырех тысяч) рублей Участник, признанный Победителем, в течение 5-ти (пяти) рабочих дней с момента получения уведомления о победе в Личном кабинете обязан предоставить следующую информацию: </w:t>
      </w:r>
    </w:p>
    <w:p w14:paraId="47837D0D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ФИО полностью; </w:t>
      </w:r>
    </w:p>
    <w:p w14:paraId="47837D0E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копии страниц своего паспорта гражданина РФ, включая страницу с актуальным адресом регистрации; - сканированную копию свидетельства о постановке на учет физического лица в налоговом органе на территории Российской Федерации (свидетельство ИНН); </w:t>
      </w:r>
    </w:p>
    <w:p w14:paraId="47837D0F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фотографию купленной по выигравшему Чеку Продукции; </w:t>
      </w:r>
    </w:p>
    <w:p w14:paraId="47837D10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копию Чека, подтверждающего покупку Продукции, участвующей в Акции; </w:t>
      </w:r>
    </w:p>
    <w:p w14:paraId="47837D11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почтовый адрес в РФ для доставки вещевого приза; </w:t>
      </w:r>
    </w:p>
    <w:p w14:paraId="47837D12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иные документы и информацию, необходимые для вручения приза Победителю, по запросу Организатора. </w:t>
      </w:r>
    </w:p>
    <w:p w14:paraId="47837D13" w14:textId="4CBA2038" w:rsidR="008E46A8" w:rsidRPr="00C311C7" w:rsidRDefault="006B6FE8" w:rsidP="008E46A8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долж</w:t>
      </w:r>
      <w:r w:rsidR="00393906"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н обеспечить возможность предоставления </w:t>
      </w:r>
      <w:r w:rsidR="00393906">
        <w:rPr>
          <w:sz w:val="20"/>
          <w:szCs w:val="20"/>
        </w:rPr>
        <w:t>Оператору</w:t>
      </w:r>
      <w:r w:rsidR="004D5EA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подлинников, указанных выше документов / материалов для сверки с предоставленными ранее копиями таких документов / материалов. </w:t>
      </w:r>
    </w:p>
    <w:p w14:paraId="06B908A4" w14:textId="44B3E2F6" w:rsidR="0039631F" w:rsidRPr="00DB5C2D" w:rsidRDefault="006B6FE8" w:rsidP="0039631F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DB5C2D">
        <w:rPr>
          <w:sz w:val="20"/>
          <w:szCs w:val="20"/>
        </w:rPr>
        <w:t>После положительной проверки полученной от Победителя информации, указанной в п.15.</w:t>
      </w:r>
      <w:r w:rsidR="004D5EAF" w:rsidRPr="00DB5C2D">
        <w:rPr>
          <w:sz w:val="20"/>
          <w:szCs w:val="20"/>
        </w:rPr>
        <w:t>3</w:t>
      </w:r>
      <w:r w:rsidRPr="00DB5C2D">
        <w:rPr>
          <w:sz w:val="20"/>
          <w:szCs w:val="20"/>
        </w:rPr>
        <w:t xml:space="preserve"> настоящих Правил, </w:t>
      </w:r>
      <w:r w:rsidR="00393906" w:rsidRPr="00DB5C2D">
        <w:rPr>
          <w:sz w:val="20"/>
          <w:szCs w:val="20"/>
        </w:rPr>
        <w:t xml:space="preserve">Оператор №1 </w:t>
      </w:r>
      <w:r w:rsidR="00BD49CF" w:rsidRPr="00DB5C2D">
        <w:rPr>
          <w:sz w:val="20"/>
          <w:szCs w:val="20"/>
        </w:rPr>
        <w:t xml:space="preserve">связывается с </w:t>
      </w:r>
      <w:r w:rsidR="00393906" w:rsidRPr="00DB5C2D">
        <w:rPr>
          <w:sz w:val="20"/>
          <w:szCs w:val="20"/>
        </w:rPr>
        <w:t>получателем</w:t>
      </w:r>
      <w:r w:rsidR="00BD49CF" w:rsidRPr="00DB5C2D">
        <w:rPr>
          <w:sz w:val="20"/>
          <w:szCs w:val="20"/>
        </w:rPr>
        <w:t xml:space="preserve"> Главного приза и согласовывает дату, время и место вручения Главного Приза</w:t>
      </w:r>
      <w:r w:rsidRPr="00DB5C2D">
        <w:rPr>
          <w:sz w:val="20"/>
          <w:szCs w:val="20"/>
        </w:rPr>
        <w:t xml:space="preserve">. </w:t>
      </w:r>
    </w:p>
    <w:p w14:paraId="7B4861C9" w14:textId="47DDBEE7" w:rsidR="0039631F" w:rsidRPr="00DB5C2D" w:rsidRDefault="00D035B3" w:rsidP="00792CC3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Главный приз вручается Победителю в автосалоне в городе Москве. Место вручения определяется по выбору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 Акци</w:t>
      </w:r>
      <w:r w:rsidR="00792CC3" w:rsidRPr="00DB5C2D">
        <w:rPr>
          <w:w w:val="105"/>
          <w:sz w:val="20"/>
          <w:szCs w:val="20"/>
          <w:lang w:eastAsia="ru-RU" w:bidi="ru-RU"/>
        </w:rPr>
        <w:t>и</w:t>
      </w:r>
      <w:r w:rsidRPr="00DB5C2D">
        <w:rPr>
          <w:w w:val="105"/>
          <w:sz w:val="20"/>
          <w:szCs w:val="20"/>
          <w:lang w:eastAsia="ru-RU" w:bidi="ru-RU"/>
        </w:rPr>
        <w:t>. Победитель самостоятельно и за свой счет добирается до места выдачи Главного приза и обратно до места проживания</w:t>
      </w:r>
      <w:r w:rsidR="00BD49CF" w:rsidRPr="00DB5C2D">
        <w:rPr>
          <w:w w:val="105"/>
          <w:sz w:val="20"/>
          <w:szCs w:val="20"/>
          <w:lang w:eastAsia="ru-RU" w:bidi="ru-RU"/>
        </w:rPr>
        <w:t xml:space="preserve">. </w:t>
      </w:r>
    </w:p>
    <w:p w14:paraId="13118A6D" w14:textId="12FA3BC4" w:rsidR="0039631F" w:rsidRPr="00DB5C2D" w:rsidRDefault="0039631F" w:rsidP="004F04BA">
      <w:pPr>
        <w:pStyle w:val="a5"/>
        <w:numPr>
          <w:ilvl w:val="1"/>
          <w:numId w:val="10"/>
        </w:numPr>
        <w:tabs>
          <w:tab w:val="left" w:pos="714"/>
        </w:tabs>
        <w:spacing w:after="240"/>
        <w:ind w:right="525"/>
        <w:jc w:val="both"/>
        <w:outlineLvl w:val="2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Вручение приза (подписание документов о передаче) осуществляется после получения от Участника всей необходимой </w:t>
      </w:r>
      <w:bookmarkStart w:id="14" w:name="_Hlk76638624"/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bookmarkEnd w:id="14"/>
      <w:r w:rsidRPr="00DB5C2D">
        <w:rPr>
          <w:w w:val="105"/>
          <w:sz w:val="20"/>
          <w:szCs w:val="20"/>
          <w:lang w:eastAsia="ru-RU" w:bidi="ru-RU"/>
        </w:rPr>
        <w:t xml:space="preserve"> Акции информации.</w:t>
      </w:r>
    </w:p>
    <w:p w14:paraId="7962550C" w14:textId="784AFE21" w:rsidR="0039631F" w:rsidRPr="00DB5C2D" w:rsidRDefault="0039631F" w:rsidP="004F04BA">
      <w:pPr>
        <w:pStyle w:val="a5"/>
        <w:tabs>
          <w:tab w:val="left" w:pos="714"/>
        </w:tabs>
        <w:spacing w:after="240"/>
        <w:ind w:left="792" w:right="525"/>
        <w:jc w:val="both"/>
        <w:outlineLvl w:val="2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При вручении приза Победитель и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 подписывают Акт о вручении приза в 2 (Двух) экземплярах, один из которых остается у Победителя Акции, а второй у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. Обязательства </w:t>
      </w:r>
      <w:bookmarkStart w:id="15" w:name="_Hlk76639785"/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bookmarkEnd w:id="15"/>
      <w:r w:rsidRPr="00DB5C2D">
        <w:rPr>
          <w:w w:val="105"/>
          <w:sz w:val="20"/>
          <w:szCs w:val="20"/>
          <w:lang w:eastAsia="ru-RU" w:bidi="ru-RU"/>
        </w:rPr>
        <w:t xml:space="preserve"> по выдаче призов Победителям считаются исполненными с момента подписания Победителем Акта о вручении приза</w:t>
      </w:r>
    </w:p>
    <w:p w14:paraId="47D7B9F3" w14:textId="436FAAB1" w:rsidR="0039631F" w:rsidRPr="00DB5C2D" w:rsidRDefault="000D701C" w:rsidP="0039631F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С момента получения 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Главного </w:t>
      </w:r>
      <w:r w:rsidRPr="00DB5C2D">
        <w:rPr>
          <w:w w:val="105"/>
          <w:sz w:val="20"/>
          <w:szCs w:val="20"/>
          <w:lang w:eastAsia="ru-RU" w:bidi="ru-RU"/>
        </w:rPr>
        <w:t xml:space="preserve">приза Победитель самостоятельно несет риски случайной гибели или порчи приза, а </w:t>
      </w:r>
      <w:r w:rsidR="00393906" w:rsidRPr="00DB5C2D">
        <w:rPr>
          <w:w w:val="105"/>
          <w:sz w:val="20"/>
          <w:szCs w:val="20"/>
          <w:lang w:eastAsia="ru-RU" w:bidi="ru-RU"/>
        </w:rPr>
        <w:t>Оператор №1</w:t>
      </w:r>
      <w:r w:rsidRPr="00DB5C2D">
        <w:rPr>
          <w:w w:val="105"/>
          <w:sz w:val="20"/>
          <w:szCs w:val="20"/>
          <w:lang w:eastAsia="ru-RU" w:bidi="ru-RU"/>
        </w:rPr>
        <w:t xml:space="preserve"> считается исполнившим свои обязательства перед Победителем в полном объеме, надлежащим образом и в установленный срок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. </w:t>
      </w:r>
    </w:p>
    <w:p w14:paraId="01CD2580" w14:textId="77777777" w:rsidR="0039631F" w:rsidRPr="00DB5C2D" w:rsidRDefault="0039631F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Претензии относительно качества Приза должны предъявляться непосредственно производителям (поставщикам) товаров/услуг, включенных в состав приза. </w:t>
      </w:r>
    </w:p>
    <w:p w14:paraId="2C8FBB7A" w14:textId="77777777" w:rsidR="0039631F" w:rsidRPr="00DB5C2D" w:rsidRDefault="0039631F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</w:p>
    <w:p w14:paraId="205D3D6F" w14:textId="59F3E53A" w:rsidR="0039631F" w:rsidRPr="00DB5C2D" w:rsidRDefault="00393906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>Оператор №1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 Акции не несёт ответственности за качество призов</w:t>
      </w:r>
    </w:p>
    <w:p w14:paraId="47837D18" w14:textId="3C838D2E" w:rsidR="008E46A8" w:rsidRPr="00393906" w:rsidRDefault="00393906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393906">
        <w:rPr>
          <w:w w:val="105"/>
          <w:sz w:val="20"/>
          <w:szCs w:val="20"/>
          <w:lang w:eastAsia="ru-RU" w:bidi="ru-RU"/>
        </w:rPr>
        <w:t>Оператор №1</w:t>
      </w:r>
      <w:r>
        <w:rPr>
          <w:w w:val="105"/>
          <w:sz w:val="20"/>
          <w:szCs w:val="20"/>
          <w:lang w:eastAsia="ru-RU" w:bidi="ru-RU"/>
        </w:rPr>
        <w:t xml:space="preserve"> </w:t>
      </w:r>
      <w:r w:rsidR="006B6FE8" w:rsidRPr="00393906">
        <w:rPr>
          <w:w w:val="105"/>
          <w:sz w:val="20"/>
          <w:szCs w:val="20"/>
          <w:lang w:eastAsia="ru-RU" w:bidi="ru-RU"/>
        </w:rPr>
        <w:t>оставляет за собой право отказать в выдаче Приза в следующих случаях:</w:t>
      </w:r>
    </w:p>
    <w:p w14:paraId="47837D19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 наличии технических сбоев, связанных с регистрацией Участников;</w:t>
      </w:r>
    </w:p>
    <w:p w14:paraId="47837D1A" w14:textId="164C705F" w:rsidR="008E46A8" w:rsidRPr="00C311C7" w:rsidRDefault="00393906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393906">
        <w:rPr>
          <w:sz w:val="20"/>
          <w:szCs w:val="20"/>
        </w:rPr>
        <w:t>Оператор №1</w:t>
      </w:r>
      <w:r>
        <w:rPr>
          <w:sz w:val="20"/>
          <w:szCs w:val="20"/>
        </w:rPr>
        <w:t xml:space="preserve"> </w:t>
      </w:r>
      <w:r w:rsidR="006B6FE8" w:rsidRPr="00C311C7">
        <w:rPr>
          <w:sz w:val="20"/>
          <w:szCs w:val="20"/>
        </w:rPr>
        <w:t xml:space="preserve">не может связаться с Победителем по любым, независящим от </w:t>
      </w:r>
      <w:r w:rsidRPr="00393906">
        <w:rPr>
          <w:sz w:val="20"/>
          <w:szCs w:val="20"/>
        </w:rPr>
        <w:t>Оператор</w:t>
      </w:r>
      <w:r>
        <w:rPr>
          <w:sz w:val="20"/>
          <w:szCs w:val="20"/>
        </w:rPr>
        <w:t>а</w:t>
      </w:r>
      <w:r w:rsidRPr="00393906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</w:t>
      </w:r>
      <w:r w:rsidR="006B6FE8" w:rsidRPr="00C311C7">
        <w:rPr>
          <w:sz w:val="20"/>
          <w:szCs w:val="20"/>
        </w:rPr>
        <w:t>причинам;</w:t>
      </w:r>
    </w:p>
    <w:p w14:paraId="47837D1B" w14:textId="4F22C1C6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 предоставил неточную, неполную и/или недостоверную информацию согласно настоящим Правилам, в связи с чем выдача Приза становится невозможной по причинам, не зависящим от </w:t>
      </w:r>
      <w:r w:rsidR="00393906" w:rsidRPr="00393906">
        <w:rPr>
          <w:sz w:val="20"/>
          <w:szCs w:val="20"/>
        </w:rPr>
        <w:t>Оператора</w:t>
      </w:r>
      <w:r w:rsidR="00393906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>;</w:t>
      </w:r>
    </w:p>
    <w:p w14:paraId="47837D1C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Победитель не совершил необходимые действия, связанные с получением Приза, согласно настоящим Правилам или совершил их с нарушением установленных сроков;</w:t>
      </w:r>
    </w:p>
    <w:p w14:paraId="47837D1D" w14:textId="3EAC6FCE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Информация и/или документы, указанные в п. 15.</w:t>
      </w:r>
      <w:r w:rsidR="002C440C">
        <w:rPr>
          <w:sz w:val="20"/>
          <w:szCs w:val="20"/>
        </w:rPr>
        <w:t>2</w:t>
      </w:r>
      <w:r w:rsidRPr="00C311C7">
        <w:rPr>
          <w:sz w:val="20"/>
          <w:szCs w:val="20"/>
        </w:rPr>
        <w:t xml:space="preserve">. Правил, не были получены Организатором по причинам, не зависящим от </w:t>
      </w:r>
      <w:r w:rsidR="00393906" w:rsidRPr="00393906">
        <w:rPr>
          <w:sz w:val="20"/>
          <w:szCs w:val="20"/>
        </w:rPr>
        <w:t>Оператора №1</w:t>
      </w:r>
      <w:r w:rsidRPr="00C311C7">
        <w:rPr>
          <w:sz w:val="20"/>
          <w:szCs w:val="20"/>
        </w:rPr>
        <w:t>;</w:t>
      </w:r>
    </w:p>
    <w:p w14:paraId="47837D1E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Победитель отказался от получения Приза;</w:t>
      </w:r>
    </w:p>
    <w:p w14:paraId="47837D1F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нарушил иные положения настоящих Правил;</w:t>
      </w:r>
    </w:p>
    <w:p w14:paraId="47837D20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 иных случаях, предусмотренных действующим законодательством Российской Федерации.</w:t>
      </w:r>
    </w:p>
    <w:p w14:paraId="47837D21" w14:textId="104DD049" w:rsidR="008E46A8" w:rsidRPr="00C311C7" w:rsidRDefault="00557132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Оператор</w:t>
      </w:r>
      <w:r w:rsidR="00BD49CF" w:rsidRPr="00C311C7">
        <w:rPr>
          <w:sz w:val="20"/>
          <w:szCs w:val="20"/>
        </w:rPr>
        <w:t xml:space="preserve"> </w:t>
      </w:r>
      <w:r w:rsidR="00393906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кции </w:t>
      </w:r>
      <w:r w:rsidR="00BD49CF" w:rsidRPr="00C311C7">
        <w:rPr>
          <w:sz w:val="20"/>
          <w:szCs w:val="20"/>
        </w:rPr>
        <w:t xml:space="preserve">№1 </w:t>
      </w:r>
      <w:r w:rsidR="006B6FE8" w:rsidRPr="00C311C7">
        <w:rPr>
          <w:sz w:val="20"/>
          <w:szCs w:val="20"/>
        </w:rPr>
        <w:t xml:space="preserve">по поручению обладателей Призов, совокупная стоимость которых превышает 4 000 (четыре тысячи рублей) соответствии со ст. 226 НК РФ удерживает и перечисляет в бюджет НДФЛ по ставке 35% от общей стоимости Приза, превышающей сумму 4 000 руб. Победитель согласен на удержание и перечисление НДФЛ в полном размере, без учета ограничения, предусмотренного </w:t>
      </w:r>
      <w:proofErr w:type="spellStart"/>
      <w:r w:rsidR="006B6FE8" w:rsidRPr="00C311C7">
        <w:rPr>
          <w:sz w:val="20"/>
          <w:szCs w:val="20"/>
        </w:rPr>
        <w:t>абз</w:t>
      </w:r>
      <w:proofErr w:type="spellEnd"/>
      <w:r w:rsidR="006B6FE8" w:rsidRPr="00C311C7">
        <w:rPr>
          <w:sz w:val="20"/>
          <w:szCs w:val="20"/>
        </w:rPr>
        <w:t xml:space="preserve">. 2 ч. 4 ст. 226 НК РФ, по </w:t>
      </w:r>
      <w:r w:rsidR="006B6FE8" w:rsidRPr="00C311C7">
        <w:rPr>
          <w:sz w:val="20"/>
          <w:szCs w:val="20"/>
        </w:rPr>
        <w:lastRenderedPageBreak/>
        <w:t>итогам чего погашается задолженность Победителя перед бюджетом по уплате НДФЛ на Приз, полученный по итогу настоящей Акции в полном объеме.</w:t>
      </w:r>
    </w:p>
    <w:p w14:paraId="47837D22" w14:textId="67836E33" w:rsidR="008E46A8" w:rsidRPr="00C311C7" w:rsidRDefault="00557132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Оператор </w:t>
      </w:r>
      <w:r w:rsidR="00393906">
        <w:rPr>
          <w:sz w:val="20"/>
          <w:szCs w:val="20"/>
        </w:rPr>
        <w:t>А</w:t>
      </w:r>
      <w:r w:rsidRPr="00C311C7">
        <w:rPr>
          <w:sz w:val="20"/>
          <w:szCs w:val="20"/>
        </w:rPr>
        <w:t>кции</w:t>
      </w:r>
      <w:r w:rsidR="00BD49CF" w:rsidRPr="00C311C7">
        <w:rPr>
          <w:sz w:val="20"/>
          <w:szCs w:val="20"/>
        </w:rPr>
        <w:t xml:space="preserve"> №1</w:t>
      </w:r>
      <w:r w:rsidR="006B6FE8" w:rsidRPr="00C311C7">
        <w:rPr>
          <w:sz w:val="20"/>
          <w:szCs w:val="20"/>
        </w:rPr>
        <w:t>, выступая в качестве налогового агента, обязуется исчислить, удержать и перечислить в бюджет РФ налог на доходы физических лиц согласно нормам налогового законодательства РФ и предоставить в налоговые органы информацию о доходе, полученном Победителем Акции в результате вручения ему Приза. Согласно законодательству РФ, облагаются налогом физических лиц на доходы Призы, стоимостью более 4 000,00 рублей и вручаются с учетом необходимости исчисления НДФЛ в соответствии с п. 2 ст. 224 и п. 4 ст. 226 части II Налогового кодекса Российской Федерации).</w:t>
      </w:r>
    </w:p>
    <w:p w14:paraId="47837D23" w14:textId="2FB79D8E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Участники подтверждают, что предоставили свое согласие на то, что </w:t>
      </w:r>
      <w:r w:rsidR="00557132" w:rsidRPr="00C311C7">
        <w:rPr>
          <w:sz w:val="20"/>
          <w:szCs w:val="20"/>
        </w:rPr>
        <w:t xml:space="preserve">Оператор </w:t>
      </w:r>
      <w:r w:rsidRPr="00C311C7">
        <w:rPr>
          <w:sz w:val="20"/>
          <w:szCs w:val="20"/>
        </w:rPr>
        <w:t>Акции</w:t>
      </w:r>
      <w:r w:rsidR="00BD49C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может направить до 100% от денежной части призов на уплату НДФЛ.</w:t>
      </w:r>
    </w:p>
    <w:p w14:paraId="47837D24" w14:textId="46E34186" w:rsidR="008E46A8" w:rsidRPr="00C311C7" w:rsidRDefault="00557132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Оператор </w:t>
      </w:r>
      <w:r w:rsidR="006B6FE8" w:rsidRPr="00C311C7">
        <w:rPr>
          <w:sz w:val="20"/>
          <w:szCs w:val="20"/>
        </w:rPr>
        <w:t xml:space="preserve">Акции </w:t>
      </w:r>
      <w:r w:rsidR="00BD49CF" w:rsidRPr="00C311C7">
        <w:rPr>
          <w:sz w:val="20"/>
          <w:szCs w:val="20"/>
        </w:rPr>
        <w:t xml:space="preserve">№1 </w:t>
      </w:r>
      <w:r w:rsidR="006B6FE8" w:rsidRPr="00C311C7">
        <w:rPr>
          <w:sz w:val="20"/>
          <w:szCs w:val="20"/>
        </w:rPr>
        <w:t>настоящим информирует Победителей Акции о законодательно предусмотренной обязанности уплатить соответствующие налоги в связи с получением Призов Акции, совокупная стоимость которых превышает 4 000 (четыре тысячи) рублей за отчетный период (календарный год) по ставке, предусмотренной п. 2 ст. 224 Налогового кодекса РФ (35% на дату утверждения настоящих Правил).</w:t>
      </w:r>
    </w:p>
    <w:p w14:paraId="47837D25" w14:textId="3F3B5663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В случае превышения в налоговом периоде размера необлагаемого НДФЛ дохода налогоплательщика в виде подарков/призов от организаций (в том числе, но не ограничиваясь Организатором Акции), установленного законодательством РФ (свыше 4 000 рублей), Участник Акции несет обязанность по расчету и уплате НДФЛ самостоятельно, по ставке установленной НК РФ (в настоящее время ставка НДФЛ 35%, со стоимости превышающей 4000 рублей). </w:t>
      </w:r>
      <w:r w:rsidR="00557132" w:rsidRPr="00C311C7">
        <w:rPr>
          <w:sz w:val="20"/>
          <w:szCs w:val="20"/>
        </w:rPr>
        <w:t xml:space="preserve">Оператор </w:t>
      </w:r>
      <w:r w:rsidRPr="00C311C7">
        <w:rPr>
          <w:sz w:val="20"/>
          <w:szCs w:val="20"/>
        </w:rPr>
        <w:t>Акции информирует, что при расчете НДФЛ учитывает предусмотренную законодательством льготу 4 000 рублей (п. 28 ст. 217 НК РФ).</w:t>
      </w:r>
    </w:p>
    <w:p w14:paraId="47837D30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Принимая участие в Акции и соглашаясь с Правилами, Участники, в том числе Победители, считаются надлежащим образом проинформированными о вышеуказанной норме налогового законодательства РФ.</w:t>
      </w:r>
    </w:p>
    <w:p w14:paraId="47837D31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 - провайдера, к которой подключен участник, не позволяющие переслать/получить смс-сообщение/письмо по электронной почте; если телефон участника мероприятия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участник и прочих лиц, задействованных в процессе направления, передачи, поступления заявки на участие в Акции; за не ознакомление участников с результатами розыгрышей, а также за неполучение, или получение от участников неверных и/или нечитаемых сведений, необходимых для предоставления выигрыша, за неполучение Приза победителями Акции по вине организаций связи или по иным, не зависящим от Организатора причинам.</w:t>
      </w:r>
    </w:p>
    <w:p w14:paraId="47837D32" w14:textId="77777777" w:rsidR="008E46A8" w:rsidRPr="00C311C7" w:rsidRDefault="006B6FE8" w:rsidP="004F04BA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right="575" w:hanging="568"/>
        <w:jc w:val="both"/>
      </w:pPr>
      <w:r w:rsidRPr="00C311C7">
        <w:t>Дополнительные</w:t>
      </w:r>
      <w:r w:rsidRPr="00C311C7">
        <w:rPr>
          <w:spacing w:val="-1"/>
        </w:rPr>
        <w:t xml:space="preserve"> </w:t>
      </w:r>
      <w:r w:rsidRPr="00C311C7">
        <w:t>условия</w:t>
      </w:r>
    </w:p>
    <w:p w14:paraId="47837D33" w14:textId="4028BA29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Все решения Организатора Акции /Оператор</w:t>
      </w:r>
      <w:r w:rsidR="00BD49CF" w:rsidRPr="00C311C7">
        <w:rPr>
          <w:w w:val="105"/>
          <w:sz w:val="20"/>
          <w:szCs w:val="20"/>
          <w:lang w:eastAsia="ru-RU" w:bidi="ru-RU"/>
        </w:rPr>
        <w:t>ов</w:t>
      </w:r>
      <w:r w:rsidRPr="00C311C7">
        <w:rPr>
          <w:w w:val="105"/>
          <w:sz w:val="20"/>
          <w:szCs w:val="20"/>
          <w:lang w:eastAsia="ru-RU" w:bidi="ru-RU"/>
        </w:rPr>
        <w:t xml:space="preserve"> Акции по любым вопросам, связанным с организацией и проведением Акции, являются окончательными и распространяются на всех участников Акции.</w:t>
      </w:r>
    </w:p>
    <w:p w14:paraId="47837D34" w14:textId="77777777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Все спорные вопросы, касающиеся организации и проведения Акции, регулируются в соответствии с законодательством Российской Федерации.</w:t>
      </w:r>
    </w:p>
    <w:p w14:paraId="47837D35" w14:textId="757A96BA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Организатор Акции и Оператор</w:t>
      </w:r>
      <w:r w:rsidR="00BD49CF" w:rsidRPr="00C311C7">
        <w:rPr>
          <w:w w:val="105"/>
          <w:sz w:val="20"/>
          <w:szCs w:val="20"/>
          <w:lang w:eastAsia="ru-RU" w:bidi="ru-RU"/>
        </w:rPr>
        <w:t>ы</w:t>
      </w:r>
      <w:r w:rsidRPr="00C311C7">
        <w:rPr>
          <w:w w:val="105"/>
          <w:sz w:val="20"/>
          <w:szCs w:val="20"/>
          <w:lang w:eastAsia="ru-RU" w:bidi="ru-RU"/>
        </w:rPr>
        <w:t xml:space="preserve"> Акции имеют право не вступать в переписку либо иные контакты с участниками Акции, кроме случаев, предусмотренных настоящими Правилами.</w:t>
      </w:r>
    </w:p>
    <w:p w14:paraId="47837D36" w14:textId="7AF5439F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Организатор Акции и Оператор</w:t>
      </w:r>
      <w:r w:rsidR="00BD49CF" w:rsidRPr="00C311C7">
        <w:rPr>
          <w:w w:val="105"/>
          <w:sz w:val="20"/>
          <w:szCs w:val="20"/>
          <w:lang w:eastAsia="ru-RU" w:bidi="ru-RU"/>
        </w:rPr>
        <w:t>ы</w:t>
      </w:r>
      <w:r w:rsidRPr="00C311C7">
        <w:rPr>
          <w:w w:val="105"/>
          <w:sz w:val="20"/>
          <w:szCs w:val="20"/>
          <w:lang w:eastAsia="ru-RU" w:bidi="ru-RU"/>
        </w:rPr>
        <w:t xml:space="preserve"> Акции, не несут ответственности:</w:t>
      </w:r>
    </w:p>
    <w:p w14:paraId="47837D37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за действия / бездействие участников Акции в случае причинения ущерба жизни, здоровью или имуществу участников Акции или других лиц;</w:t>
      </w:r>
    </w:p>
    <w:p w14:paraId="47837D38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сообщения потенциальными участниками Акции /участниками Акции неполных и/или недостоверных контактных и иных данных в соответствии с настоящими Правилами;</w:t>
      </w:r>
    </w:p>
    <w:p w14:paraId="47837D39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представления потенциальными участниками Акции/участниками Акции недостоверных или поддельных документов, предусмотренных настоящими Правилами;</w:t>
      </w:r>
    </w:p>
    <w:p w14:paraId="47837D3A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неисполнения, несвоевременного или ненадлежащего исполнения участниками Акции своих обязанностей, а также в случае несвоевременной реализации участниками Акции своих прав, предусмотренных настоящими Правилами.</w:t>
      </w:r>
    </w:p>
    <w:p w14:paraId="47837D3B" w14:textId="77777777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Участники Акции самостоятельно и за свой счет несут все расходы, связанные с их участием в Акции и возможным получением призов по результатам Акции.</w:t>
      </w:r>
    </w:p>
    <w:p w14:paraId="47837D3C" w14:textId="55FB77DB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Оператор Акции</w:t>
      </w:r>
      <w:r w:rsidR="00BD49CF" w:rsidRPr="00C311C7">
        <w:rPr>
          <w:w w:val="105"/>
          <w:sz w:val="20"/>
          <w:szCs w:val="20"/>
          <w:lang w:eastAsia="ru-RU" w:bidi="ru-RU"/>
        </w:rPr>
        <w:t xml:space="preserve"> №1</w:t>
      </w:r>
      <w:r w:rsidRPr="00C311C7">
        <w:rPr>
          <w:w w:val="105"/>
          <w:sz w:val="20"/>
          <w:szCs w:val="20"/>
          <w:lang w:eastAsia="ru-RU" w:bidi="ru-RU"/>
        </w:rPr>
        <w:t xml:space="preserve"> вправе по собственному усмотрению в любое время изменять настоящие Правила с соблюдением законодательства Российской Федерации, разместив информацию об этом на Сайте.</w:t>
      </w:r>
    </w:p>
    <w:p w14:paraId="47837D3D" w14:textId="19F4E9B4" w:rsidR="008E46A8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Претензии относительно качества Призов должны предъявляться непосредственно производителям (поставщикам) товаров/услуг, включенных в состав приза.</w:t>
      </w:r>
    </w:p>
    <w:p w14:paraId="63B64B0C" w14:textId="53D122C8" w:rsidR="00CD0F76" w:rsidRDefault="00CD0F76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D0F76">
        <w:rPr>
          <w:w w:val="105"/>
          <w:sz w:val="20"/>
          <w:szCs w:val="20"/>
          <w:lang w:eastAsia="ru-RU" w:bidi="ru-RU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</w:t>
      </w:r>
      <w:proofErr w:type="gramStart"/>
      <w:r w:rsidRPr="00CD0F76">
        <w:rPr>
          <w:w w:val="105"/>
          <w:sz w:val="20"/>
          <w:szCs w:val="20"/>
          <w:lang w:eastAsia="ru-RU" w:bidi="ru-RU"/>
        </w:rPr>
        <w:t>аспект  настоящей</w:t>
      </w:r>
      <w:proofErr w:type="gramEnd"/>
      <w:r w:rsidRPr="00CD0F76">
        <w:rPr>
          <w:w w:val="105"/>
          <w:sz w:val="20"/>
          <w:szCs w:val="20"/>
          <w:lang w:eastAsia="ru-RU" w:bidi="ru-RU"/>
        </w:rPr>
        <w:t xml:space="preserve"> Акции не может проводиться так, как это запланировано, включая любую причину, не 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 w14:paraId="4EEACCF2" w14:textId="07170A5B" w:rsidR="00CD0F76" w:rsidRPr="00C311C7" w:rsidRDefault="00CD0F76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D0F76">
        <w:rPr>
          <w:w w:val="105"/>
          <w:sz w:val="20"/>
          <w:szCs w:val="20"/>
          <w:lang w:eastAsia="ru-RU" w:bidi="ru-RU"/>
        </w:rPr>
        <w:t>Акция не является лотереей, как данное определение дано в Федеральном законе от 11.11.2003 N 138-ФЗ "О лотереях", не содержит элементы риска, определение победителей не основано на принципе случайного определения выигрышей и призовой фонд не формируется за счет средств участников. Акция не является публичным конкурсом в смысле гл. 57 Гражданского кодекса РФ.</w:t>
      </w:r>
    </w:p>
    <w:p w14:paraId="47837D3E" w14:textId="77777777" w:rsidR="008E46A8" w:rsidRPr="00C311C7" w:rsidRDefault="006B6FE8" w:rsidP="00393906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hanging="568"/>
      </w:pPr>
      <w:r w:rsidRPr="00C311C7">
        <w:t>Персональные</w:t>
      </w:r>
      <w:r w:rsidRPr="00C311C7">
        <w:rPr>
          <w:spacing w:val="-1"/>
        </w:rPr>
        <w:t xml:space="preserve"> </w:t>
      </w:r>
      <w:r w:rsidRPr="00C311C7">
        <w:t>данные</w:t>
      </w:r>
    </w:p>
    <w:p w14:paraId="09EA2E3B" w14:textId="09BC904E" w:rsidR="00C54E9C" w:rsidRPr="00BF0261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lastRenderedPageBreak/>
        <w:t>Принимая участие в Акции, Участник подтверждает свое согласие на обработку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="00782D79">
        <w:rPr>
          <w:w w:val="105"/>
          <w:sz w:val="19"/>
          <w:szCs w:val="19"/>
          <w:lang w:eastAsia="ru-RU" w:bidi="ru-RU"/>
        </w:rPr>
        <w:t xml:space="preserve"> </w:t>
      </w:r>
      <w:r w:rsidRPr="00BF0261">
        <w:rPr>
          <w:w w:val="105"/>
          <w:sz w:val="19"/>
          <w:szCs w:val="19"/>
          <w:lang w:eastAsia="ru-RU" w:bidi="ru-RU"/>
        </w:rPr>
        <w:t xml:space="preserve">Акции предоставленных ему Участником Персональных данных, включая (без ограничения)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их неограниченное распространение (публикацию и передачу третьим лицам) и осуществление любых иных действий для целей проведения настоящей Акции на весь срок ее проведения и в течение 3-х (трех)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14:paraId="77FC343E" w14:textId="21F8BF34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В целях проведения Акции Оператор</w:t>
      </w:r>
      <w:r w:rsidR="00BC26E6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мо</w:t>
      </w:r>
      <w:r w:rsidR="00BC26E6">
        <w:rPr>
          <w:w w:val="105"/>
          <w:sz w:val="19"/>
          <w:szCs w:val="19"/>
          <w:lang w:eastAsia="ru-RU" w:bidi="ru-RU"/>
        </w:rPr>
        <w:t>гут</w:t>
      </w:r>
      <w:r w:rsidRPr="00063B40">
        <w:rPr>
          <w:w w:val="105"/>
          <w:sz w:val="19"/>
          <w:szCs w:val="19"/>
          <w:lang w:eastAsia="ru-RU" w:bidi="ru-RU"/>
        </w:rPr>
        <w:t xml:space="preserve"> обрабатывать и распространять следующие Персональные данные: </w:t>
      </w:r>
    </w:p>
    <w:p w14:paraId="216D322D" w14:textId="77777777" w:rsidR="00C54E9C" w:rsidRPr="00063B40" w:rsidRDefault="00C54E9C" w:rsidP="00C54E9C">
      <w:pPr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- анкетные данные (фамилия, имя, отчество, номер СНИЛС, ИНН, ОГРН, и др.);</w:t>
      </w:r>
    </w:p>
    <w:p w14:paraId="752AA15D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электронной почты;</w:t>
      </w:r>
    </w:p>
    <w:p w14:paraId="7F7D75C0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регистрации;</w:t>
      </w:r>
    </w:p>
    <w:p w14:paraId="0B1B4874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места жительства;</w:t>
      </w:r>
    </w:p>
    <w:p w14:paraId="30B74DCD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номер телефона;</w:t>
      </w:r>
    </w:p>
    <w:p w14:paraId="03308C24" w14:textId="77777777" w:rsidR="00C54E9C" w:rsidRPr="00063B40" w:rsidRDefault="00C54E9C" w:rsidP="00C54E9C">
      <w:pPr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- паспортные данные;</w:t>
      </w:r>
    </w:p>
    <w:p w14:paraId="787CEC4F" w14:textId="77777777" w:rsidR="00C54E9C" w:rsidRPr="00063B40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иные данные, предоставленные Участником по его желанию в указанных целях.</w:t>
      </w:r>
    </w:p>
    <w:p w14:paraId="6B828B7C" w14:textId="3642DD7C" w:rsidR="00C54E9C" w:rsidRPr="00BF0261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Участник Акции обязуется указывать точные и актуальные (достоверные) данные. Принимая решение об участии в Акции, Участник тем самым подтверждает согласие с тем, что любая, добровольно предоставленная им информация, содержащая Персональные данные, может обрабатываться и распространяться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BF0261">
        <w:rPr>
          <w:w w:val="105"/>
          <w:sz w:val="19"/>
          <w:szCs w:val="19"/>
          <w:lang w:eastAsia="ru-RU" w:bidi="ru-RU"/>
        </w:rPr>
        <w:t>, его уполномоченными представителями (иными лицами, привлекаемыми Оператор</w:t>
      </w:r>
      <w:r w:rsidR="008D1E14">
        <w:rPr>
          <w:w w:val="105"/>
          <w:sz w:val="19"/>
          <w:szCs w:val="19"/>
          <w:lang w:eastAsia="ru-RU" w:bidi="ru-RU"/>
        </w:rPr>
        <w:t>а</w:t>
      </w:r>
      <w:r w:rsidRPr="00BF0261">
        <w:rPr>
          <w:w w:val="105"/>
          <w:sz w:val="19"/>
          <w:szCs w:val="19"/>
          <w:lang w:eastAsia="ru-RU" w:bidi="ru-RU"/>
        </w:rPr>
        <w:t>м</w:t>
      </w:r>
      <w:r w:rsidR="008D1E14">
        <w:rPr>
          <w:w w:val="105"/>
          <w:sz w:val="19"/>
          <w:szCs w:val="19"/>
          <w:lang w:eastAsia="ru-RU" w:bidi="ru-RU"/>
        </w:rPr>
        <w:t>и</w:t>
      </w:r>
      <w:r w:rsidRPr="00BF0261">
        <w:rPr>
          <w:w w:val="105"/>
          <w:sz w:val="19"/>
          <w:szCs w:val="19"/>
          <w:lang w:eastAsia="ru-RU" w:bidi="ru-RU"/>
        </w:rPr>
        <w:t xml:space="preserve"> к проведению Акции, далее совместно именуемыми «иные партнеры») в целях выполнения Оператор</w:t>
      </w:r>
      <w:r w:rsidR="008D1E14">
        <w:rPr>
          <w:w w:val="105"/>
          <w:sz w:val="19"/>
          <w:szCs w:val="19"/>
          <w:lang w:eastAsia="ru-RU" w:bidi="ru-RU"/>
        </w:rPr>
        <w:t>ами</w:t>
      </w:r>
      <w:r w:rsidRPr="00BF0261">
        <w:rPr>
          <w:w w:val="105"/>
          <w:sz w:val="19"/>
          <w:szCs w:val="19"/>
          <w:lang w:eastAsia="ru-RU" w:bidi="ru-RU"/>
        </w:rPr>
        <w:t xml:space="preserve"> обязательств в соответствии с настоящими Правилами, без получения дополнительного согласия Участника и без уплаты ему какого-либо вознаграждения за это.</w:t>
      </w:r>
    </w:p>
    <w:p w14:paraId="0A2DFD79" w14:textId="4E97AF09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Целями обработки и распространения Персональных данных являются исполнение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обязанностей, предусмотренных проводимой Акцией, продвижение услуг и товаров, статистические и (или) исследовательские цели.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собира</w:t>
      </w:r>
      <w:r w:rsidR="008D1E14">
        <w:rPr>
          <w:w w:val="105"/>
          <w:sz w:val="19"/>
          <w:szCs w:val="19"/>
          <w:lang w:eastAsia="ru-RU" w:bidi="ru-RU"/>
        </w:rPr>
        <w:t>ю</w:t>
      </w:r>
      <w:r w:rsidRPr="00063B40">
        <w:rPr>
          <w:w w:val="105"/>
          <w:sz w:val="19"/>
          <w:szCs w:val="19"/>
          <w:lang w:eastAsia="ru-RU" w:bidi="ru-RU"/>
        </w:rPr>
        <w:t>т и хран</w:t>
      </w:r>
      <w:r w:rsidR="008D1E14">
        <w:rPr>
          <w:w w:val="105"/>
          <w:sz w:val="19"/>
          <w:szCs w:val="19"/>
          <w:lang w:eastAsia="ru-RU" w:bidi="ru-RU"/>
        </w:rPr>
        <w:t>я</w:t>
      </w:r>
      <w:r w:rsidRPr="00063B40">
        <w:rPr>
          <w:w w:val="105"/>
          <w:sz w:val="19"/>
          <w:szCs w:val="19"/>
          <w:lang w:eastAsia="ru-RU" w:bidi="ru-RU"/>
        </w:rPr>
        <w:t>т только ту персональную информацию, которая необходима для участия в Акции, за исключением случаев, когда законодательством предусмотрено обязательное хранение персональной информации в течение определенного законом срока, в том числе, с целью:</w:t>
      </w:r>
    </w:p>
    <w:p w14:paraId="2161D450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идентификации Участника;</w:t>
      </w:r>
    </w:p>
    <w:p w14:paraId="411AD43C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предоставления Участнику персонализированных услуг и сервисов;</w:t>
      </w:r>
    </w:p>
    <w:p w14:paraId="3D4CCD1A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-связи с Участником, в том числе направление уведомлений, запросов и информации, касающихся использования сайта, оказания услуг, а также обработка запросов и заявок от него;</w:t>
      </w:r>
    </w:p>
    <w:p w14:paraId="466526FA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таргетирования рекламных материалов;</w:t>
      </w:r>
    </w:p>
    <w:p w14:paraId="31951811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проведения статистических и иных исследований на основе обезличенных данных;</w:t>
      </w:r>
    </w:p>
    <w:p w14:paraId="3FC91673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проведения маркетинговых акций для Участника, в том числе в целях распространения предложений об участии в Акции и получения предусмотренных Акцией призов/вознаграждений; распространения рекламно-информационных материалов по сетям 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Участника.</w:t>
      </w:r>
    </w:p>
    <w:p w14:paraId="5D1A4B0E" w14:textId="2A0AFE40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Обработка и распространение Персональных данных осуществляется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Акции, а также уполномоченными им лицами, с применением автоматизированных и неавтоматизированных средств обработки данных.</w:t>
      </w:r>
    </w:p>
    <w:p w14:paraId="54BE4D33" w14:textId="02C8A8B5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Участник как субъект Персональных данных вправе получить иную информацию о лице, осуществляющем обработку и распространение его Персональных данных, в соответствии с Федеральным законом № 152-ФЗ «О персональных данных» путем обращения к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Акции. Участник имеет право на получение сведений об Операторе, о месте его нахождения, о наличии у него данных, относящихся к Персональным данным конкретного Участника, а также на ознакомление с такими Персональными данными, как в письменной форме, так и в устной форме посредством телефонной связи при достоверном подтверждении своей личности. </w:t>
      </w:r>
    </w:p>
    <w:p w14:paraId="23A473B2" w14:textId="66FCD7DB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Посредством регистрации на интернет-сайте Акции Участник выражает полное и безоговорочное согласие на предоставление своих Персональных данных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 в том числе: на их обработку (включая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вручения Призов, индивидуального общения с Участниками и предоставления информации и/или рекламы), обезличивание, блокирование и уничтожение. </w:t>
      </w:r>
    </w:p>
    <w:p w14:paraId="76F74927" w14:textId="490CFAED" w:rsidR="00C54E9C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Посредством регистрации на сайте Акции Участник выражает полное и безоговорочное согласие на предоставление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 права на распространение (неограниченную публикацию и передачу любым третьим лицам) своих Персональных данных, полученных Оператор</w:t>
      </w:r>
      <w:r w:rsidR="00BC26E6">
        <w:rPr>
          <w:w w:val="105"/>
          <w:sz w:val="19"/>
          <w:szCs w:val="19"/>
          <w:lang w:eastAsia="ru-RU" w:bidi="ru-RU"/>
        </w:rPr>
        <w:t>а</w:t>
      </w:r>
      <w:r w:rsidRPr="00063B40">
        <w:rPr>
          <w:w w:val="105"/>
          <w:sz w:val="19"/>
          <w:szCs w:val="19"/>
          <w:lang w:eastAsia="ru-RU" w:bidi="ru-RU"/>
        </w:rPr>
        <w:t>м</w:t>
      </w:r>
      <w:r w:rsidR="00BC26E6">
        <w:rPr>
          <w:w w:val="105"/>
          <w:sz w:val="19"/>
          <w:szCs w:val="19"/>
          <w:lang w:eastAsia="ru-RU" w:bidi="ru-RU"/>
        </w:rPr>
        <w:t>и</w:t>
      </w:r>
      <w:r w:rsidRPr="00063B40">
        <w:rPr>
          <w:w w:val="105"/>
          <w:sz w:val="19"/>
          <w:szCs w:val="19"/>
          <w:lang w:eastAsia="ru-RU" w:bidi="ru-RU"/>
        </w:rPr>
        <w:t xml:space="preserve"> в ходе Акции. </w:t>
      </w:r>
    </w:p>
    <w:p w14:paraId="07BE670A" w14:textId="77777777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Участник подтверждает, что самостоятельно принимает решение о предоставлении своих Персональных данных и дает согласие на их обработку и распространение свободно, своей волей и в своем интересе. Принятие настоящих Правил Акции Пользователем является согласием на обработку и распространение его Персональных данных. Пользователь подтверждает, что согласие на обработку и распространение его Персональных данных является конкретным, информированным и сознательным.</w:t>
      </w:r>
    </w:p>
    <w:p w14:paraId="2E83A680" w14:textId="120327B3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Участвуя в Акции, Участник соглашается с использованием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и/или его уполномоченным представителем Персональных данных Участника (материалов о нем).</w:t>
      </w:r>
    </w:p>
    <w:p w14:paraId="0B975B5D" w14:textId="6687E056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lastRenderedPageBreak/>
        <w:t>В отношении всех Персональных данных, предоставленных Участниками в ходе Акции,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соблюдается режим их конфиденциальности и принимаются меры по обеспечению безопасности персональных данных в соответствии со ст. 19 Федерального закона «О персональных данных». Трансграничная передача Персональных данных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не осуществляется. </w:t>
      </w:r>
    </w:p>
    <w:p w14:paraId="4898B09D" w14:textId="21C7152C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 xml:space="preserve">Участник вправе отозвать свое Согласие в любое время путем уведомления, направленного Оператору Акции на электронную почту по адресу  </w:t>
      </w:r>
      <w:hyperlink r:id="rId13" w:history="1">
        <w:r w:rsidRPr="00063B40">
          <w:rPr>
            <w:rStyle w:val="a7"/>
            <w:sz w:val="19"/>
            <w:szCs w:val="19"/>
          </w:rPr>
          <w:t>pa@bafsy.com</w:t>
        </w:r>
      </w:hyperlink>
      <w:r w:rsidRPr="00063B40">
        <w:rPr>
          <w:w w:val="105"/>
          <w:sz w:val="19"/>
          <w:szCs w:val="19"/>
          <w:lang w:eastAsia="ru-RU" w:bidi="ru-RU"/>
        </w:rPr>
        <w:t>.</w:t>
      </w:r>
    </w:p>
    <w:p w14:paraId="24BC48DC" w14:textId="3503AC9A" w:rsidR="00C54E9C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Отзыв Участником и/или иным субъектом Персональных данных, чьи Персональные данные были предоставлены Участником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BF0261">
        <w:rPr>
          <w:w w:val="105"/>
          <w:sz w:val="19"/>
          <w:szCs w:val="19"/>
          <w:lang w:eastAsia="ru-RU" w:bidi="ru-RU"/>
        </w:rPr>
        <w:t xml:space="preserve"> Акции (или </w:t>
      </w:r>
      <w:r w:rsidR="00BC26E6">
        <w:rPr>
          <w:w w:val="105"/>
          <w:sz w:val="19"/>
          <w:szCs w:val="19"/>
          <w:lang w:eastAsia="ru-RU" w:bidi="ru-RU"/>
        </w:rPr>
        <w:t>их</w:t>
      </w:r>
      <w:r w:rsidRPr="00BF0261">
        <w:rPr>
          <w:w w:val="105"/>
          <w:sz w:val="19"/>
          <w:szCs w:val="19"/>
          <w:lang w:eastAsia="ru-RU" w:bidi="ru-RU"/>
        </w:rPr>
        <w:t xml:space="preserve"> представителю). При этом такой отзыв Согласия на обработку и/или распространение Персональных данных автоматически влечет за собой выход соответствующего Участника из Акции и делает невозможным получение Приза, поскольку с указанного момента он перестает быть Участником. Оператор</w:t>
      </w:r>
      <w:r w:rsidR="00BC26E6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вправе отказать такому бывшему Участнику в выдаче Приза на этом основании. После получения уведомления Участника и/или иного субъекта Персональных данных, чьи Персональные данные были предоставлены участником Акции Оператор</w:t>
      </w:r>
      <w:r w:rsidR="008D1E14">
        <w:rPr>
          <w:w w:val="105"/>
          <w:sz w:val="19"/>
          <w:szCs w:val="19"/>
          <w:lang w:eastAsia="ru-RU" w:bidi="ru-RU"/>
        </w:rPr>
        <w:t>ам</w:t>
      </w:r>
      <w:r w:rsidRPr="00BF0261">
        <w:rPr>
          <w:w w:val="105"/>
          <w:sz w:val="19"/>
          <w:szCs w:val="19"/>
          <w:lang w:eastAsia="ru-RU" w:bidi="ru-RU"/>
        </w:rPr>
        <w:t xml:space="preserve"> Акции (или </w:t>
      </w:r>
      <w:r w:rsidR="008D1E14">
        <w:rPr>
          <w:w w:val="105"/>
          <w:sz w:val="19"/>
          <w:szCs w:val="19"/>
          <w:lang w:eastAsia="ru-RU" w:bidi="ru-RU"/>
        </w:rPr>
        <w:t>их</w:t>
      </w:r>
      <w:r w:rsidRPr="00BF0261">
        <w:rPr>
          <w:w w:val="105"/>
          <w:sz w:val="19"/>
          <w:szCs w:val="19"/>
          <w:lang w:eastAsia="ru-RU" w:bidi="ru-RU"/>
        </w:rPr>
        <w:t xml:space="preserve"> представителю), об отзыве согласия на обработку и распространение персональных данных,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обязан прекратить их обработку и распространение и обеспечить прекращение такой обработки (распространения) лицом, действующим по поручению/заданию Оператор</w:t>
      </w:r>
      <w:r w:rsidR="008D1E14">
        <w:rPr>
          <w:w w:val="105"/>
          <w:sz w:val="19"/>
          <w:szCs w:val="19"/>
          <w:lang w:eastAsia="ru-RU" w:bidi="ru-RU"/>
        </w:rPr>
        <w:t>ов</w:t>
      </w:r>
      <w:r w:rsidRPr="00BF0261">
        <w:rPr>
          <w:w w:val="105"/>
          <w:sz w:val="19"/>
          <w:szCs w:val="19"/>
          <w:lang w:eastAsia="ru-RU" w:bidi="ru-RU"/>
        </w:rPr>
        <w:t xml:space="preserve"> Акции и в случае, если сохранение персональных данных более не требуется для целей обработки (распространения) Персональных данных, уничтожить или обеспечить их уничтожение (если обработка (распространение) Персональных данных осуществляется другим лицом, действующим по поручению/заданию Оператор</w:t>
      </w:r>
      <w:r w:rsidR="008D1E14">
        <w:rPr>
          <w:w w:val="105"/>
          <w:sz w:val="19"/>
          <w:szCs w:val="19"/>
          <w:lang w:eastAsia="ru-RU" w:bidi="ru-RU"/>
        </w:rPr>
        <w:t>ов</w:t>
      </w:r>
      <w:r w:rsidRPr="00BF0261">
        <w:rPr>
          <w:w w:val="105"/>
          <w:sz w:val="19"/>
          <w:szCs w:val="19"/>
          <w:lang w:eastAsia="ru-RU" w:bidi="ru-RU"/>
        </w:rPr>
        <w:t xml:space="preserve"> Акции) в срок, не превышающий 90 (девяносто) дней с даты поступления указанного отзыва, за исключением случаев, когда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вправе осуществлять обработку (распространение) персональных данных без согласия субъекта персональных данных на основаниях, предусмотренных Законом или другими федеральными законами. </w:t>
      </w:r>
    </w:p>
    <w:p w14:paraId="6643E0E2" w14:textId="77777777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Данное согласие предоставляется Участником Акции на весь срок проведения Акции, а также на срок 3 (трех) лет с даты окончания срока проведения Акции. </w:t>
      </w:r>
    </w:p>
    <w:p w14:paraId="55172A72" w14:textId="37CB38D1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 xml:space="preserve"> </w:t>
      </w:r>
      <w:r w:rsidRPr="00063B40">
        <w:rPr>
          <w:w w:val="105"/>
          <w:sz w:val="19"/>
          <w:szCs w:val="19"/>
          <w:lang w:eastAsia="ru-RU" w:bidi="ru-RU"/>
        </w:rPr>
        <w:t>Во всем, что не предусмотрено Правилами Акции, Организатор Акции,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Акции и Участники Акции руководствуются действующим законодательством Российской Федерации.</w:t>
      </w:r>
    </w:p>
    <w:p w14:paraId="47837D4D" w14:textId="0ADBC41D" w:rsidR="008E46A8" w:rsidRPr="00C311C7" w:rsidRDefault="006B6FE8" w:rsidP="00981682">
      <w:pPr>
        <w:pStyle w:val="a5"/>
        <w:tabs>
          <w:tab w:val="left" w:pos="1679"/>
          <w:tab w:val="left" w:pos="1680"/>
        </w:tabs>
        <w:ind w:left="1679"/>
        <w:rPr>
          <w:sz w:val="20"/>
          <w:szCs w:val="20"/>
        </w:rPr>
      </w:pPr>
      <w:r w:rsidRPr="00C311C7">
        <w:rPr>
          <w:sz w:val="20"/>
          <w:szCs w:val="20"/>
        </w:rPr>
        <w:t xml:space="preserve"> </w:t>
      </w:r>
    </w:p>
    <w:p w14:paraId="47837D63" w14:textId="77777777" w:rsidR="008E46A8" w:rsidRPr="00C311C7" w:rsidRDefault="008E46A8" w:rsidP="008E46A8">
      <w:pPr>
        <w:pStyle w:val="a5"/>
        <w:tabs>
          <w:tab w:val="left" w:pos="827"/>
          <w:tab w:val="left" w:pos="828"/>
        </w:tabs>
        <w:spacing w:before="1"/>
        <w:ind w:left="0" w:right="366"/>
        <w:rPr>
          <w:sz w:val="20"/>
          <w:szCs w:val="20"/>
        </w:rPr>
      </w:pPr>
    </w:p>
    <w:sectPr w:rsidR="008E46A8" w:rsidRPr="00C311C7" w:rsidSect="009141B4">
      <w:pgSz w:w="11910" w:h="16840"/>
      <w:pgMar w:top="567" w:right="442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2D"/>
    <w:multiLevelType w:val="hybridMultilevel"/>
    <w:tmpl w:val="9F307FC4"/>
    <w:lvl w:ilvl="0" w:tplc="3E56F6FA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6A3876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8214BB60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DE2824B8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0C461DB6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4F304BD0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02EA34E8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0AEC4058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CE1EE5F6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1A6FEE"/>
    <w:multiLevelType w:val="hybridMultilevel"/>
    <w:tmpl w:val="FD24036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05357EFE"/>
    <w:multiLevelType w:val="hybridMultilevel"/>
    <w:tmpl w:val="5EEC168E"/>
    <w:lvl w:ilvl="0" w:tplc="05E8E0C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9888F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5C94333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6B5898E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E1D66F1A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D3C831B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EA14B64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3288FA1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7DE8CD4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3F2750"/>
    <w:multiLevelType w:val="hybridMultilevel"/>
    <w:tmpl w:val="B1E061D8"/>
    <w:lvl w:ilvl="0" w:tplc="9D66F8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A44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41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6B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A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F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6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83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AA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3CA2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5" w15:restartNumberingAfterBreak="0">
    <w:nsid w:val="0B68369D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6" w15:restartNumberingAfterBreak="0">
    <w:nsid w:val="0CA41208"/>
    <w:multiLevelType w:val="hybridMultilevel"/>
    <w:tmpl w:val="E8B2A38A"/>
    <w:lvl w:ilvl="0" w:tplc="8B6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4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8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8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E0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62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7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62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A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094B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8" w15:restartNumberingAfterBreak="0">
    <w:nsid w:val="0F8E68A2"/>
    <w:multiLevelType w:val="hybridMultilevel"/>
    <w:tmpl w:val="B00E8406"/>
    <w:lvl w:ilvl="0" w:tplc="BE041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463E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B49E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9250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6F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DCA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CED1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D893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CE75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50427"/>
    <w:multiLevelType w:val="hybridMultilevel"/>
    <w:tmpl w:val="F91C6822"/>
    <w:lvl w:ilvl="0" w:tplc="96966580">
      <w:numFmt w:val="bullet"/>
      <w:lvlText w:val=""/>
      <w:lvlJc w:val="left"/>
      <w:pPr>
        <w:ind w:left="552" w:hanging="433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en-US" w:bidi="ar-SA"/>
      </w:rPr>
    </w:lvl>
    <w:lvl w:ilvl="1" w:tplc="37005C8E">
      <w:numFmt w:val="bullet"/>
      <w:lvlText w:val="•"/>
      <w:lvlJc w:val="left"/>
      <w:pPr>
        <w:ind w:left="1590" w:hanging="433"/>
      </w:pPr>
      <w:rPr>
        <w:rFonts w:hint="default"/>
        <w:lang w:val="ru-RU" w:eastAsia="en-US" w:bidi="ar-SA"/>
      </w:rPr>
    </w:lvl>
    <w:lvl w:ilvl="2" w:tplc="1A0C8AA2">
      <w:numFmt w:val="bullet"/>
      <w:lvlText w:val="•"/>
      <w:lvlJc w:val="left"/>
      <w:pPr>
        <w:ind w:left="2621" w:hanging="433"/>
      </w:pPr>
      <w:rPr>
        <w:rFonts w:hint="default"/>
        <w:lang w:val="ru-RU" w:eastAsia="en-US" w:bidi="ar-SA"/>
      </w:rPr>
    </w:lvl>
    <w:lvl w:ilvl="3" w:tplc="CB4A9186">
      <w:numFmt w:val="bullet"/>
      <w:lvlText w:val="•"/>
      <w:lvlJc w:val="left"/>
      <w:pPr>
        <w:ind w:left="3651" w:hanging="433"/>
      </w:pPr>
      <w:rPr>
        <w:rFonts w:hint="default"/>
        <w:lang w:val="ru-RU" w:eastAsia="en-US" w:bidi="ar-SA"/>
      </w:rPr>
    </w:lvl>
    <w:lvl w:ilvl="4" w:tplc="2E48C582">
      <w:numFmt w:val="bullet"/>
      <w:lvlText w:val="•"/>
      <w:lvlJc w:val="left"/>
      <w:pPr>
        <w:ind w:left="4682" w:hanging="433"/>
      </w:pPr>
      <w:rPr>
        <w:rFonts w:hint="default"/>
        <w:lang w:val="ru-RU" w:eastAsia="en-US" w:bidi="ar-SA"/>
      </w:rPr>
    </w:lvl>
    <w:lvl w:ilvl="5" w:tplc="BD2CF9FE">
      <w:numFmt w:val="bullet"/>
      <w:lvlText w:val="•"/>
      <w:lvlJc w:val="left"/>
      <w:pPr>
        <w:ind w:left="5713" w:hanging="433"/>
      </w:pPr>
      <w:rPr>
        <w:rFonts w:hint="default"/>
        <w:lang w:val="ru-RU" w:eastAsia="en-US" w:bidi="ar-SA"/>
      </w:rPr>
    </w:lvl>
    <w:lvl w:ilvl="6" w:tplc="41106540">
      <w:numFmt w:val="bullet"/>
      <w:lvlText w:val="•"/>
      <w:lvlJc w:val="left"/>
      <w:pPr>
        <w:ind w:left="6743" w:hanging="433"/>
      </w:pPr>
      <w:rPr>
        <w:rFonts w:hint="default"/>
        <w:lang w:val="ru-RU" w:eastAsia="en-US" w:bidi="ar-SA"/>
      </w:rPr>
    </w:lvl>
    <w:lvl w:ilvl="7" w:tplc="B88C44D2">
      <w:numFmt w:val="bullet"/>
      <w:lvlText w:val="•"/>
      <w:lvlJc w:val="left"/>
      <w:pPr>
        <w:ind w:left="7774" w:hanging="433"/>
      </w:pPr>
      <w:rPr>
        <w:rFonts w:hint="default"/>
        <w:lang w:val="ru-RU" w:eastAsia="en-US" w:bidi="ar-SA"/>
      </w:rPr>
    </w:lvl>
    <w:lvl w:ilvl="8" w:tplc="8512AD36">
      <w:numFmt w:val="bullet"/>
      <w:lvlText w:val="•"/>
      <w:lvlJc w:val="left"/>
      <w:pPr>
        <w:ind w:left="8805" w:hanging="433"/>
      </w:pPr>
      <w:rPr>
        <w:rFonts w:hint="default"/>
        <w:lang w:val="ru-RU" w:eastAsia="en-US" w:bidi="ar-SA"/>
      </w:rPr>
    </w:lvl>
  </w:abstractNum>
  <w:abstractNum w:abstractNumId="10" w15:restartNumberingAfterBreak="0">
    <w:nsid w:val="1AA84B95"/>
    <w:multiLevelType w:val="hybridMultilevel"/>
    <w:tmpl w:val="9EC20794"/>
    <w:lvl w:ilvl="0" w:tplc="839089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CEB11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846C49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51B0603C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7AE87E0E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44EA542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254746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A2F04EC0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9B5A50D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202E73"/>
    <w:multiLevelType w:val="hybridMultilevel"/>
    <w:tmpl w:val="486A5D22"/>
    <w:lvl w:ilvl="0" w:tplc="FDC89E20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D28C0654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1CA8D75E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B9D0F03C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F60829E8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1A8CE892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D8AE2B98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F58A7834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CDF0E940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 w15:restartNumberingAfterBreak="0">
    <w:nsid w:val="2D960B90"/>
    <w:multiLevelType w:val="multilevel"/>
    <w:tmpl w:val="FBCC59FA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F1C0BF4"/>
    <w:multiLevelType w:val="multilevel"/>
    <w:tmpl w:val="8430AAD0"/>
    <w:lvl w:ilvl="0">
      <w:start w:val="13"/>
      <w:numFmt w:val="decimal"/>
      <w:lvlText w:val="%1"/>
      <w:lvlJc w:val="left"/>
      <w:pPr>
        <w:ind w:left="1252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2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2" w:hanging="70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50B8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3653420E"/>
    <w:multiLevelType w:val="hybridMultilevel"/>
    <w:tmpl w:val="BF76AF7A"/>
    <w:lvl w:ilvl="0" w:tplc="2AA8DC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AD46B5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12CC93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090A5B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72CF7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934D21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FA6B72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E491F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3168D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BA0740"/>
    <w:multiLevelType w:val="hybridMultilevel"/>
    <w:tmpl w:val="4704E5D0"/>
    <w:lvl w:ilvl="0" w:tplc="71F68F56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616E3036">
      <w:numFmt w:val="bullet"/>
      <w:lvlText w:val="•"/>
      <w:lvlJc w:val="left"/>
      <w:pPr>
        <w:ind w:left="1392" w:hanging="219"/>
      </w:pPr>
      <w:rPr>
        <w:rFonts w:hint="default"/>
        <w:lang w:val="ru-RU" w:eastAsia="en-US" w:bidi="ar-SA"/>
      </w:rPr>
    </w:lvl>
    <w:lvl w:ilvl="2" w:tplc="F3F832A0">
      <w:numFmt w:val="bullet"/>
      <w:lvlText w:val="•"/>
      <w:lvlJc w:val="left"/>
      <w:pPr>
        <w:ind w:left="2445" w:hanging="219"/>
      </w:pPr>
      <w:rPr>
        <w:rFonts w:hint="default"/>
        <w:lang w:val="ru-RU" w:eastAsia="en-US" w:bidi="ar-SA"/>
      </w:rPr>
    </w:lvl>
    <w:lvl w:ilvl="3" w:tplc="7076BD34">
      <w:numFmt w:val="bullet"/>
      <w:lvlText w:val="•"/>
      <w:lvlJc w:val="left"/>
      <w:pPr>
        <w:ind w:left="3497" w:hanging="219"/>
      </w:pPr>
      <w:rPr>
        <w:rFonts w:hint="default"/>
        <w:lang w:val="ru-RU" w:eastAsia="en-US" w:bidi="ar-SA"/>
      </w:rPr>
    </w:lvl>
    <w:lvl w:ilvl="4" w:tplc="0BCE59DE">
      <w:numFmt w:val="bullet"/>
      <w:lvlText w:val="•"/>
      <w:lvlJc w:val="left"/>
      <w:pPr>
        <w:ind w:left="4550" w:hanging="219"/>
      </w:pPr>
      <w:rPr>
        <w:rFonts w:hint="default"/>
        <w:lang w:val="ru-RU" w:eastAsia="en-US" w:bidi="ar-SA"/>
      </w:rPr>
    </w:lvl>
    <w:lvl w:ilvl="5" w:tplc="227AFE38">
      <w:numFmt w:val="bullet"/>
      <w:lvlText w:val="•"/>
      <w:lvlJc w:val="left"/>
      <w:pPr>
        <w:ind w:left="5603" w:hanging="219"/>
      </w:pPr>
      <w:rPr>
        <w:rFonts w:hint="default"/>
        <w:lang w:val="ru-RU" w:eastAsia="en-US" w:bidi="ar-SA"/>
      </w:rPr>
    </w:lvl>
    <w:lvl w:ilvl="6" w:tplc="4F8AC70E">
      <w:numFmt w:val="bullet"/>
      <w:lvlText w:val="•"/>
      <w:lvlJc w:val="left"/>
      <w:pPr>
        <w:ind w:left="6655" w:hanging="219"/>
      </w:pPr>
      <w:rPr>
        <w:rFonts w:hint="default"/>
        <w:lang w:val="ru-RU" w:eastAsia="en-US" w:bidi="ar-SA"/>
      </w:rPr>
    </w:lvl>
    <w:lvl w:ilvl="7" w:tplc="DDFE172C">
      <w:numFmt w:val="bullet"/>
      <w:lvlText w:val="•"/>
      <w:lvlJc w:val="left"/>
      <w:pPr>
        <w:ind w:left="7708" w:hanging="219"/>
      </w:pPr>
      <w:rPr>
        <w:rFonts w:hint="default"/>
        <w:lang w:val="ru-RU" w:eastAsia="en-US" w:bidi="ar-SA"/>
      </w:rPr>
    </w:lvl>
    <w:lvl w:ilvl="8" w:tplc="6420B842">
      <w:numFmt w:val="bullet"/>
      <w:lvlText w:val="•"/>
      <w:lvlJc w:val="left"/>
      <w:pPr>
        <w:ind w:left="8761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3C787950"/>
    <w:multiLevelType w:val="hybridMultilevel"/>
    <w:tmpl w:val="702842EA"/>
    <w:lvl w:ilvl="0" w:tplc="742652B0"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094CA">
      <w:numFmt w:val="bullet"/>
      <w:lvlText w:val="•"/>
      <w:lvlJc w:val="left"/>
      <w:pPr>
        <w:ind w:left="1302" w:hanging="116"/>
      </w:pPr>
      <w:rPr>
        <w:rFonts w:hint="default"/>
        <w:lang w:val="ru-RU" w:eastAsia="en-US" w:bidi="ar-SA"/>
      </w:rPr>
    </w:lvl>
    <w:lvl w:ilvl="2" w:tplc="B0D0C5A6">
      <w:numFmt w:val="bullet"/>
      <w:lvlText w:val="•"/>
      <w:lvlJc w:val="left"/>
      <w:pPr>
        <w:ind w:left="2365" w:hanging="116"/>
      </w:pPr>
      <w:rPr>
        <w:rFonts w:hint="default"/>
        <w:lang w:val="ru-RU" w:eastAsia="en-US" w:bidi="ar-SA"/>
      </w:rPr>
    </w:lvl>
    <w:lvl w:ilvl="3" w:tplc="E7E4AE90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4" w:tplc="45BEDBF2">
      <w:numFmt w:val="bullet"/>
      <w:lvlText w:val="•"/>
      <w:lvlJc w:val="left"/>
      <w:pPr>
        <w:ind w:left="4490" w:hanging="116"/>
      </w:pPr>
      <w:rPr>
        <w:rFonts w:hint="default"/>
        <w:lang w:val="ru-RU" w:eastAsia="en-US" w:bidi="ar-SA"/>
      </w:rPr>
    </w:lvl>
    <w:lvl w:ilvl="5" w:tplc="5614ABBE">
      <w:numFmt w:val="bullet"/>
      <w:lvlText w:val="•"/>
      <w:lvlJc w:val="left"/>
      <w:pPr>
        <w:ind w:left="5553" w:hanging="116"/>
      </w:pPr>
      <w:rPr>
        <w:rFonts w:hint="default"/>
        <w:lang w:val="ru-RU" w:eastAsia="en-US" w:bidi="ar-SA"/>
      </w:rPr>
    </w:lvl>
    <w:lvl w:ilvl="6" w:tplc="37C4ECAE">
      <w:numFmt w:val="bullet"/>
      <w:lvlText w:val="•"/>
      <w:lvlJc w:val="left"/>
      <w:pPr>
        <w:ind w:left="6615" w:hanging="116"/>
      </w:pPr>
      <w:rPr>
        <w:rFonts w:hint="default"/>
        <w:lang w:val="ru-RU" w:eastAsia="en-US" w:bidi="ar-SA"/>
      </w:rPr>
    </w:lvl>
    <w:lvl w:ilvl="7" w:tplc="521C8F9A">
      <w:numFmt w:val="bullet"/>
      <w:lvlText w:val="•"/>
      <w:lvlJc w:val="left"/>
      <w:pPr>
        <w:ind w:left="7678" w:hanging="116"/>
      </w:pPr>
      <w:rPr>
        <w:rFonts w:hint="default"/>
        <w:lang w:val="ru-RU" w:eastAsia="en-US" w:bidi="ar-SA"/>
      </w:rPr>
    </w:lvl>
    <w:lvl w:ilvl="8" w:tplc="91D058C4">
      <w:numFmt w:val="bullet"/>
      <w:lvlText w:val="•"/>
      <w:lvlJc w:val="left"/>
      <w:pPr>
        <w:ind w:left="8741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3CC05C50"/>
    <w:multiLevelType w:val="hybridMultilevel"/>
    <w:tmpl w:val="8380433A"/>
    <w:lvl w:ilvl="0" w:tplc="66D8F986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6A1FE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66AD68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13E69CA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72A1E82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B9B4AF78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2EBF6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AD18E1C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9ECB35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B21EE3"/>
    <w:multiLevelType w:val="hybridMultilevel"/>
    <w:tmpl w:val="4D6C8CB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3E050206"/>
    <w:multiLevelType w:val="hybridMultilevel"/>
    <w:tmpl w:val="96AEF864"/>
    <w:lvl w:ilvl="0" w:tplc="8774EE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3AA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A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E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E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21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E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E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3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656D6"/>
    <w:multiLevelType w:val="hybridMultilevel"/>
    <w:tmpl w:val="40009DE0"/>
    <w:lvl w:ilvl="0" w:tplc="794CD3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FB8020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648CD1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7481E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866FEE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160057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5E0E2C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5C6592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E28D2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2A3581"/>
    <w:multiLevelType w:val="hybridMultilevel"/>
    <w:tmpl w:val="C6008276"/>
    <w:lvl w:ilvl="0" w:tplc="53F072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BC268E20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FB81F78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AFAE182E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946A102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52807F7A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600884A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3AE690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B4304B8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C2575F0"/>
    <w:multiLevelType w:val="hybridMultilevel"/>
    <w:tmpl w:val="9D90092A"/>
    <w:lvl w:ilvl="0" w:tplc="2DAA2558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2B18A6E0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5894A1A4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87762CAE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65746A3E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4F6447C2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31F4AAF2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79169FFA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A698BE58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4" w15:restartNumberingAfterBreak="0">
    <w:nsid w:val="4E8457DC"/>
    <w:multiLevelType w:val="hybridMultilevel"/>
    <w:tmpl w:val="CA1E9D0C"/>
    <w:lvl w:ilvl="0" w:tplc="33AEFEC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A30A78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B186F13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F20E0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4F64C6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94003A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1429DD0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CE3EC13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C526C1BE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01464BA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6" w15:restartNumberingAfterBreak="0">
    <w:nsid w:val="5BE11975"/>
    <w:multiLevelType w:val="hybridMultilevel"/>
    <w:tmpl w:val="9A4A9760"/>
    <w:lvl w:ilvl="0" w:tplc="801055F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D966C382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E2FA1A62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A55058AE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85E402D6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157A506A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7BCEF938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7734A98A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9C10889A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627B42D0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8" w15:restartNumberingAfterBreak="0">
    <w:nsid w:val="62A51151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651C2592"/>
    <w:multiLevelType w:val="multilevel"/>
    <w:tmpl w:val="25A454B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D483CBA"/>
    <w:multiLevelType w:val="hybridMultilevel"/>
    <w:tmpl w:val="CCE63CCA"/>
    <w:lvl w:ilvl="0" w:tplc="4FA4B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C1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D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6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F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6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C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22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23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243A9"/>
    <w:multiLevelType w:val="hybridMultilevel"/>
    <w:tmpl w:val="F1BE912A"/>
    <w:lvl w:ilvl="0" w:tplc="10C0FBC2">
      <w:numFmt w:val="bullet"/>
      <w:lvlText w:val=""/>
      <w:lvlJc w:val="left"/>
      <w:pPr>
        <w:ind w:left="120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44658FA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2" w:tplc="D8D02FAC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3" w:tplc="4F6AF74C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 w:tplc="B478FACA">
      <w:numFmt w:val="bullet"/>
      <w:lvlText w:val="•"/>
      <w:lvlJc w:val="left"/>
      <w:pPr>
        <w:ind w:left="4418" w:hanging="567"/>
      </w:pPr>
      <w:rPr>
        <w:rFonts w:hint="default"/>
        <w:lang w:val="ru-RU" w:eastAsia="en-US" w:bidi="ar-SA"/>
      </w:rPr>
    </w:lvl>
    <w:lvl w:ilvl="5" w:tplc="C57EE500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BD1C7E0E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7998465A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3C16701A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F2773AA"/>
    <w:multiLevelType w:val="multilevel"/>
    <w:tmpl w:val="6B68EA20"/>
    <w:lvl w:ilvl="0">
      <w:start w:val="13"/>
      <w:numFmt w:val="decimal"/>
      <w:lvlText w:val="%1"/>
      <w:lvlJc w:val="left"/>
      <w:pPr>
        <w:ind w:left="547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7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47" w:hanging="567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6F2B1296"/>
    <w:multiLevelType w:val="multilevel"/>
    <w:tmpl w:val="65469E8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4" w15:restartNumberingAfterBreak="0">
    <w:nsid w:val="70C46972"/>
    <w:multiLevelType w:val="hybridMultilevel"/>
    <w:tmpl w:val="73260930"/>
    <w:lvl w:ilvl="0" w:tplc="5EA08002">
      <w:start w:val="1"/>
      <w:numFmt w:val="upperLetter"/>
      <w:lvlText w:val="%1."/>
      <w:lvlJc w:val="left"/>
      <w:pPr>
        <w:ind w:left="1339" w:hanging="360"/>
      </w:pPr>
      <w:rPr>
        <w:b/>
      </w:rPr>
    </w:lvl>
    <w:lvl w:ilvl="1" w:tplc="66B6C336" w:tentative="1">
      <w:start w:val="1"/>
      <w:numFmt w:val="lowerLetter"/>
      <w:lvlText w:val="%2."/>
      <w:lvlJc w:val="left"/>
      <w:pPr>
        <w:ind w:left="2059" w:hanging="360"/>
      </w:pPr>
    </w:lvl>
    <w:lvl w:ilvl="2" w:tplc="7988F1B2" w:tentative="1">
      <w:start w:val="1"/>
      <w:numFmt w:val="lowerRoman"/>
      <w:lvlText w:val="%3."/>
      <w:lvlJc w:val="right"/>
      <w:pPr>
        <w:ind w:left="2779" w:hanging="180"/>
      </w:pPr>
    </w:lvl>
    <w:lvl w:ilvl="3" w:tplc="D3FADB7C" w:tentative="1">
      <w:start w:val="1"/>
      <w:numFmt w:val="decimal"/>
      <w:lvlText w:val="%4."/>
      <w:lvlJc w:val="left"/>
      <w:pPr>
        <w:ind w:left="3499" w:hanging="360"/>
      </w:pPr>
    </w:lvl>
    <w:lvl w:ilvl="4" w:tplc="C17ADA24" w:tentative="1">
      <w:start w:val="1"/>
      <w:numFmt w:val="lowerLetter"/>
      <w:lvlText w:val="%5."/>
      <w:lvlJc w:val="left"/>
      <w:pPr>
        <w:ind w:left="4219" w:hanging="360"/>
      </w:pPr>
    </w:lvl>
    <w:lvl w:ilvl="5" w:tplc="584CC6DC" w:tentative="1">
      <w:start w:val="1"/>
      <w:numFmt w:val="lowerRoman"/>
      <w:lvlText w:val="%6."/>
      <w:lvlJc w:val="right"/>
      <w:pPr>
        <w:ind w:left="4939" w:hanging="180"/>
      </w:pPr>
    </w:lvl>
    <w:lvl w:ilvl="6" w:tplc="A1D4AA7E" w:tentative="1">
      <w:start w:val="1"/>
      <w:numFmt w:val="decimal"/>
      <w:lvlText w:val="%7."/>
      <w:lvlJc w:val="left"/>
      <w:pPr>
        <w:ind w:left="5659" w:hanging="360"/>
      </w:pPr>
    </w:lvl>
    <w:lvl w:ilvl="7" w:tplc="254646F8" w:tentative="1">
      <w:start w:val="1"/>
      <w:numFmt w:val="lowerLetter"/>
      <w:lvlText w:val="%8."/>
      <w:lvlJc w:val="left"/>
      <w:pPr>
        <w:ind w:left="6379" w:hanging="360"/>
      </w:pPr>
    </w:lvl>
    <w:lvl w:ilvl="8" w:tplc="FEB2B57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722E1FD6"/>
    <w:multiLevelType w:val="hybridMultilevel"/>
    <w:tmpl w:val="1792A540"/>
    <w:lvl w:ilvl="0" w:tplc="E65CD68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87AE9250" w:tentative="1">
      <w:start w:val="1"/>
      <w:numFmt w:val="lowerLetter"/>
      <w:lvlText w:val="%2."/>
      <w:lvlJc w:val="left"/>
      <w:pPr>
        <w:ind w:left="1198" w:hanging="360"/>
      </w:pPr>
    </w:lvl>
    <w:lvl w:ilvl="2" w:tplc="93941174" w:tentative="1">
      <w:start w:val="1"/>
      <w:numFmt w:val="lowerRoman"/>
      <w:lvlText w:val="%3."/>
      <w:lvlJc w:val="right"/>
      <w:pPr>
        <w:ind w:left="1918" w:hanging="180"/>
      </w:pPr>
    </w:lvl>
    <w:lvl w:ilvl="3" w:tplc="D1F423AE" w:tentative="1">
      <w:start w:val="1"/>
      <w:numFmt w:val="decimal"/>
      <w:lvlText w:val="%4."/>
      <w:lvlJc w:val="left"/>
      <w:pPr>
        <w:ind w:left="2638" w:hanging="360"/>
      </w:pPr>
    </w:lvl>
    <w:lvl w:ilvl="4" w:tplc="4EF80568" w:tentative="1">
      <w:start w:val="1"/>
      <w:numFmt w:val="lowerLetter"/>
      <w:lvlText w:val="%5."/>
      <w:lvlJc w:val="left"/>
      <w:pPr>
        <w:ind w:left="3358" w:hanging="360"/>
      </w:pPr>
    </w:lvl>
    <w:lvl w:ilvl="5" w:tplc="BA6C4A54" w:tentative="1">
      <w:start w:val="1"/>
      <w:numFmt w:val="lowerRoman"/>
      <w:lvlText w:val="%6."/>
      <w:lvlJc w:val="right"/>
      <w:pPr>
        <w:ind w:left="4078" w:hanging="180"/>
      </w:pPr>
    </w:lvl>
    <w:lvl w:ilvl="6" w:tplc="CBF648F0" w:tentative="1">
      <w:start w:val="1"/>
      <w:numFmt w:val="decimal"/>
      <w:lvlText w:val="%7."/>
      <w:lvlJc w:val="left"/>
      <w:pPr>
        <w:ind w:left="4798" w:hanging="360"/>
      </w:pPr>
    </w:lvl>
    <w:lvl w:ilvl="7" w:tplc="AA645A7E" w:tentative="1">
      <w:start w:val="1"/>
      <w:numFmt w:val="lowerLetter"/>
      <w:lvlText w:val="%8."/>
      <w:lvlJc w:val="left"/>
      <w:pPr>
        <w:ind w:left="5518" w:hanging="360"/>
      </w:pPr>
    </w:lvl>
    <w:lvl w:ilvl="8" w:tplc="073E1B50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740D6DA1"/>
    <w:multiLevelType w:val="hybridMultilevel"/>
    <w:tmpl w:val="2F9A9958"/>
    <w:lvl w:ilvl="0" w:tplc="2B2209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DB4861A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938BB9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D947B96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9501988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6682542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9BC4B4C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93C3D80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3A8F54C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74844D59"/>
    <w:multiLevelType w:val="hybridMultilevel"/>
    <w:tmpl w:val="1FDA33AC"/>
    <w:lvl w:ilvl="0" w:tplc="E5CA2222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E77AFAEC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EAF8C670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6B26B36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6750E52A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6260468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7C64AEE2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B3A2FF08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5B96EEF4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7909239D"/>
    <w:multiLevelType w:val="multilevel"/>
    <w:tmpl w:val="E60E30A0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9" w15:restartNumberingAfterBreak="0">
    <w:nsid w:val="79B6113E"/>
    <w:multiLevelType w:val="hybridMultilevel"/>
    <w:tmpl w:val="58005D6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10"/>
  </w:num>
  <w:num w:numId="5">
    <w:abstractNumId w:val="32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36"/>
  </w:num>
  <w:num w:numId="12">
    <w:abstractNumId w:val="6"/>
  </w:num>
  <w:num w:numId="13">
    <w:abstractNumId w:val="37"/>
  </w:num>
  <w:num w:numId="14">
    <w:abstractNumId w:val="35"/>
  </w:num>
  <w:num w:numId="15">
    <w:abstractNumId w:val="33"/>
  </w:num>
  <w:num w:numId="16">
    <w:abstractNumId w:val="38"/>
  </w:num>
  <w:num w:numId="17">
    <w:abstractNumId w:val="11"/>
  </w:num>
  <w:num w:numId="18">
    <w:abstractNumId w:val="14"/>
  </w:num>
  <w:num w:numId="19">
    <w:abstractNumId w:val="28"/>
  </w:num>
  <w:num w:numId="20">
    <w:abstractNumId w:val="26"/>
  </w:num>
  <w:num w:numId="21">
    <w:abstractNumId w:val="23"/>
  </w:num>
  <w:num w:numId="22">
    <w:abstractNumId w:val="24"/>
  </w:num>
  <w:num w:numId="23">
    <w:abstractNumId w:val="8"/>
  </w:num>
  <w:num w:numId="24">
    <w:abstractNumId w:val="18"/>
  </w:num>
  <w:num w:numId="25">
    <w:abstractNumId w:val="3"/>
  </w:num>
  <w:num w:numId="26">
    <w:abstractNumId w:val="29"/>
  </w:num>
  <w:num w:numId="27">
    <w:abstractNumId w:val="20"/>
  </w:num>
  <w:num w:numId="28">
    <w:abstractNumId w:val="12"/>
  </w:num>
  <w:num w:numId="29">
    <w:abstractNumId w:val="30"/>
  </w:num>
  <w:num w:numId="30">
    <w:abstractNumId w:val="15"/>
  </w:num>
  <w:num w:numId="31">
    <w:abstractNumId w:val="22"/>
  </w:num>
  <w:num w:numId="32">
    <w:abstractNumId w:val="34"/>
  </w:num>
  <w:num w:numId="33">
    <w:abstractNumId w:val="5"/>
  </w:num>
  <w:num w:numId="34">
    <w:abstractNumId w:val="7"/>
  </w:num>
  <w:num w:numId="35">
    <w:abstractNumId w:val="21"/>
  </w:num>
  <w:num w:numId="36">
    <w:abstractNumId w:val="19"/>
  </w:num>
  <w:num w:numId="37">
    <w:abstractNumId w:val="27"/>
  </w:num>
  <w:num w:numId="38">
    <w:abstractNumId w:val="25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0"/>
    <w:rsid w:val="000134EF"/>
    <w:rsid w:val="00072664"/>
    <w:rsid w:val="0008792E"/>
    <w:rsid w:val="000B1945"/>
    <w:rsid w:val="000D701C"/>
    <w:rsid w:val="001047E5"/>
    <w:rsid w:val="00142AFE"/>
    <w:rsid w:val="00150787"/>
    <w:rsid w:val="001852C4"/>
    <w:rsid w:val="0018774D"/>
    <w:rsid w:val="001D77CD"/>
    <w:rsid w:val="00221BC0"/>
    <w:rsid w:val="00277995"/>
    <w:rsid w:val="0028311D"/>
    <w:rsid w:val="002C440C"/>
    <w:rsid w:val="00315910"/>
    <w:rsid w:val="00342894"/>
    <w:rsid w:val="00364693"/>
    <w:rsid w:val="00393906"/>
    <w:rsid w:val="0039631F"/>
    <w:rsid w:val="003F4128"/>
    <w:rsid w:val="003F7255"/>
    <w:rsid w:val="004524CA"/>
    <w:rsid w:val="00460D07"/>
    <w:rsid w:val="00492BDA"/>
    <w:rsid w:val="004B7043"/>
    <w:rsid w:val="004D5EAF"/>
    <w:rsid w:val="004F04BA"/>
    <w:rsid w:val="00557132"/>
    <w:rsid w:val="00580889"/>
    <w:rsid w:val="0060287E"/>
    <w:rsid w:val="00611579"/>
    <w:rsid w:val="00621954"/>
    <w:rsid w:val="00630C3D"/>
    <w:rsid w:val="00697945"/>
    <w:rsid w:val="006B4EAD"/>
    <w:rsid w:val="006B6FAF"/>
    <w:rsid w:val="006B6FE8"/>
    <w:rsid w:val="006C12C8"/>
    <w:rsid w:val="006E6E64"/>
    <w:rsid w:val="006F0030"/>
    <w:rsid w:val="00711F15"/>
    <w:rsid w:val="00720A53"/>
    <w:rsid w:val="0072696E"/>
    <w:rsid w:val="00775F29"/>
    <w:rsid w:val="00782D79"/>
    <w:rsid w:val="00792CC3"/>
    <w:rsid w:val="007C76E0"/>
    <w:rsid w:val="007D646C"/>
    <w:rsid w:val="008106A5"/>
    <w:rsid w:val="008373C7"/>
    <w:rsid w:val="008460FB"/>
    <w:rsid w:val="008A308F"/>
    <w:rsid w:val="008B2893"/>
    <w:rsid w:val="008D1E14"/>
    <w:rsid w:val="008D77D3"/>
    <w:rsid w:val="008E46A8"/>
    <w:rsid w:val="009141B4"/>
    <w:rsid w:val="0093099E"/>
    <w:rsid w:val="0093400C"/>
    <w:rsid w:val="009622C0"/>
    <w:rsid w:val="00972947"/>
    <w:rsid w:val="00981682"/>
    <w:rsid w:val="009C263C"/>
    <w:rsid w:val="009C5906"/>
    <w:rsid w:val="009E61F0"/>
    <w:rsid w:val="00A05FE4"/>
    <w:rsid w:val="00B02DDC"/>
    <w:rsid w:val="00B41E7F"/>
    <w:rsid w:val="00B44C28"/>
    <w:rsid w:val="00BA7575"/>
    <w:rsid w:val="00BC26E6"/>
    <w:rsid w:val="00BD041C"/>
    <w:rsid w:val="00BD157F"/>
    <w:rsid w:val="00BD49CF"/>
    <w:rsid w:val="00BF0A7F"/>
    <w:rsid w:val="00C12E50"/>
    <w:rsid w:val="00C311C7"/>
    <w:rsid w:val="00C32050"/>
    <w:rsid w:val="00C541F4"/>
    <w:rsid w:val="00C54E9C"/>
    <w:rsid w:val="00C705C2"/>
    <w:rsid w:val="00C72943"/>
    <w:rsid w:val="00CD0F76"/>
    <w:rsid w:val="00CE1278"/>
    <w:rsid w:val="00D035B3"/>
    <w:rsid w:val="00D36FE3"/>
    <w:rsid w:val="00DA0CF3"/>
    <w:rsid w:val="00DB5C2D"/>
    <w:rsid w:val="00DE2A68"/>
    <w:rsid w:val="00DE5617"/>
    <w:rsid w:val="00EC2D18"/>
    <w:rsid w:val="00F03712"/>
    <w:rsid w:val="00F26115"/>
    <w:rsid w:val="00F84FC4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BEB"/>
  <w15:docId w15:val="{FE5CDAA7-319A-42D8-B172-30DE9FE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568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0"/>
      <w:szCs w:val="20"/>
    </w:rPr>
  </w:style>
  <w:style w:type="paragraph" w:styleId="a5">
    <w:name w:val="List Paragraph"/>
    <w:basedOn w:val="a"/>
    <w:link w:val="a6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72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33F0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F08"/>
    <w:rPr>
      <w:color w:val="605E5C"/>
      <w:shd w:val="clear" w:color="auto" w:fill="E1DFDD"/>
    </w:rPr>
  </w:style>
  <w:style w:type="paragraph" w:customStyle="1" w:styleId="Default">
    <w:name w:val="Default"/>
    <w:rsid w:val="00E96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11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1A5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unhideWhenUsed/>
    <w:rsid w:val="00C035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035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035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5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5D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D77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1"/>
    <w:locked/>
    <w:rsid w:val="005216BF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B13A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622C0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492B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Title"/>
    <w:basedOn w:val="a"/>
    <w:link w:val="af2"/>
    <w:uiPriority w:val="99"/>
    <w:qFormat/>
    <w:rsid w:val="00775F29"/>
    <w:pPr>
      <w:widowControl/>
      <w:autoSpaceDE/>
      <w:autoSpaceDN/>
      <w:jc w:val="center"/>
    </w:pPr>
    <w:rPr>
      <w:b/>
      <w:bCs/>
      <w:sz w:val="24"/>
      <w:szCs w:val="24"/>
      <w:lang w:val="en-US"/>
    </w:rPr>
  </w:style>
  <w:style w:type="character" w:customStyle="1" w:styleId="af2">
    <w:name w:val="Заголовок Знак"/>
    <w:basedOn w:val="a0"/>
    <w:link w:val="af1"/>
    <w:uiPriority w:val="99"/>
    <w:rsid w:val="00775F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@bafs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gnit.grunland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%20https://magnit.grunlander.ru,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200A49E04C24581E20784D3708DB9" ma:contentTypeVersion="0" ma:contentTypeDescription="Создание документа." ma:contentTypeScope="" ma:versionID="e5807fca8c7dd0249ee70ec5cbacc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373B-B8DB-403D-8F0E-6025EE729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55272-C848-4A8B-9FA7-46CAB596B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C451-7D44-4672-8507-D3B32B97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5D6906-28F7-48D9-A36A-63BCE3F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Галилов</dc:creator>
  <cp:lastModifiedBy>VSurkov</cp:lastModifiedBy>
  <cp:revision>27</cp:revision>
  <cp:lastPrinted>2021-08-17T09:29:00Z</cp:lastPrinted>
  <dcterms:created xsi:type="dcterms:W3CDTF">2021-08-16T10:04:00Z</dcterms:created>
  <dcterms:modified xsi:type="dcterms:W3CDTF">2021-11-09T11:42:00Z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0x010100FC1200A49E04C24581E20784D3708DB9</vt:lpwstr>
  </property>
</Properties>
</file>